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B661" w14:textId="43BF3ED6" w:rsidR="00C9668E" w:rsidRDefault="00C9668E">
      <w:pPr>
        <w:rPr>
          <w:b/>
          <w:bCs/>
          <w:sz w:val="32"/>
          <w:szCs w:val="32"/>
        </w:rPr>
      </w:pPr>
      <w:r w:rsidRPr="008B3178"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4105D2" wp14:editId="11DF813B">
            <wp:simplePos x="0" y="0"/>
            <wp:positionH relativeFrom="column">
              <wp:posOffset>2313305</wp:posOffset>
            </wp:positionH>
            <wp:positionV relativeFrom="paragraph">
              <wp:posOffset>-201295</wp:posOffset>
            </wp:positionV>
            <wp:extent cx="1085371" cy="7721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371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178">
        <w:rPr>
          <w:b/>
          <w:bCs/>
          <w:color w:val="0070C0"/>
          <w:sz w:val="32"/>
          <w:szCs w:val="32"/>
        </w:rPr>
        <w:t>KLUB COTON DE TULÉAR</w:t>
      </w:r>
      <w:r>
        <w:rPr>
          <w:b/>
          <w:bCs/>
          <w:sz w:val="32"/>
          <w:szCs w:val="32"/>
        </w:rPr>
        <w:br/>
      </w:r>
      <w:r w:rsidRPr="00B31412">
        <w:rPr>
          <w:b/>
          <w:bCs/>
          <w:sz w:val="28"/>
          <w:szCs w:val="28"/>
        </w:rPr>
        <w:t>Zápis o kontrole vrhu</w:t>
      </w:r>
    </w:p>
    <w:p w14:paraId="1ADA7F98" w14:textId="4B5DBA9E" w:rsidR="00E41370" w:rsidRDefault="00E41370">
      <w:pPr>
        <w:rPr>
          <w:b/>
          <w:bCs/>
          <w:sz w:val="32"/>
          <w:szCs w:val="32"/>
        </w:rPr>
      </w:pPr>
    </w:p>
    <w:p w14:paraId="5042EE3A" w14:textId="77777777" w:rsidR="00C9668E" w:rsidRDefault="00C9668E"/>
    <w:tbl>
      <w:tblPr>
        <w:tblStyle w:val="Mkatabulky"/>
        <w:tblW w:w="9826" w:type="dxa"/>
        <w:tblLayout w:type="fixed"/>
        <w:tblLook w:val="04A0" w:firstRow="1" w:lastRow="0" w:firstColumn="1" w:lastColumn="0" w:noHBand="0" w:noVBand="1"/>
      </w:tblPr>
      <w:tblGrid>
        <w:gridCol w:w="3813"/>
        <w:gridCol w:w="1974"/>
        <w:gridCol w:w="15"/>
        <w:gridCol w:w="136"/>
        <w:gridCol w:w="876"/>
        <w:gridCol w:w="831"/>
        <w:gridCol w:w="280"/>
        <w:gridCol w:w="1901"/>
      </w:tblGrid>
      <w:tr w:rsidR="006673B5" w14:paraId="7DD2579F" w14:textId="77777777" w:rsidTr="006E330D">
        <w:trPr>
          <w:trHeight w:val="769"/>
        </w:trPr>
        <w:tc>
          <w:tcPr>
            <w:tcW w:w="98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3206BBF" w14:textId="4A6B8ABB" w:rsidR="006673B5" w:rsidRDefault="006673B5" w:rsidP="0082442B">
            <w:r w:rsidRPr="006673B5">
              <w:rPr>
                <w:b/>
                <w:bCs/>
                <w:color w:val="0070C0"/>
              </w:rPr>
              <w:t>ZÁKLADNÍ INFORMACE</w:t>
            </w:r>
          </w:p>
        </w:tc>
      </w:tr>
      <w:tr w:rsidR="00B952C7" w:rsidRPr="008B3178" w14:paraId="55BEA3AB" w14:textId="77777777" w:rsidTr="00B31412">
        <w:trPr>
          <w:trHeight w:val="537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E3316AB" w14:textId="22BE69A6" w:rsidR="00F235D1" w:rsidRPr="008B3178" w:rsidRDefault="00B952C7" w:rsidP="0082442B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Název chovatelské stanice</w:t>
            </w:r>
          </w:p>
        </w:tc>
        <w:tc>
          <w:tcPr>
            <w:tcW w:w="60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51B21" w14:textId="7EB3DF8A" w:rsidR="00F235D1" w:rsidRPr="008B3178" w:rsidRDefault="00252073" w:rsidP="0082442B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3178">
              <w:rPr>
                <w:sz w:val="22"/>
                <w:szCs w:val="22"/>
              </w:rPr>
              <w:instrText xml:space="preserve"> FORMTEXT </w:instrText>
            </w:r>
            <w:r w:rsidRPr="008B3178">
              <w:rPr>
                <w:sz w:val="22"/>
                <w:szCs w:val="22"/>
              </w:rPr>
            </w:r>
            <w:r w:rsidRPr="008B3178">
              <w:rPr>
                <w:sz w:val="22"/>
                <w:szCs w:val="22"/>
              </w:rPr>
              <w:fldChar w:fldCharType="separate"/>
            </w:r>
            <w:r w:rsidR="004977A6" w:rsidRPr="008B3178">
              <w:rPr>
                <w:sz w:val="22"/>
                <w:szCs w:val="22"/>
              </w:rPr>
              <w:t> </w:t>
            </w:r>
            <w:r w:rsidR="004977A6" w:rsidRPr="008B3178">
              <w:rPr>
                <w:sz w:val="22"/>
                <w:szCs w:val="22"/>
              </w:rPr>
              <w:t> </w:t>
            </w:r>
            <w:r w:rsidR="004977A6" w:rsidRPr="008B3178">
              <w:rPr>
                <w:sz w:val="22"/>
                <w:szCs w:val="22"/>
              </w:rPr>
              <w:t> </w:t>
            </w:r>
            <w:r w:rsidR="004977A6" w:rsidRPr="008B3178">
              <w:rPr>
                <w:sz w:val="22"/>
                <w:szCs w:val="22"/>
              </w:rPr>
              <w:t> </w:t>
            </w:r>
            <w:r w:rsidR="004977A6" w:rsidRPr="008B3178">
              <w:rPr>
                <w:sz w:val="22"/>
                <w:szCs w:val="22"/>
              </w:rPr>
              <w:t> </w:t>
            </w:r>
            <w:r w:rsidRPr="008B317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952C7" w:rsidRPr="008B3178" w14:paraId="7456C441" w14:textId="77777777" w:rsidTr="00B31412">
        <w:trPr>
          <w:trHeight w:val="454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97F96B5" w14:textId="7DE7BDB9" w:rsidR="006967F8" w:rsidRPr="008B3178" w:rsidRDefault="00B952C7" w:rsidP="00F235D1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Chovatel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F21DE29" w14:textId="53AEB3AB" w:rsidR="006967F8" w:rsidRPr="008B3178" w:rsidRDefault="00252073" w:rsidP="00F235D1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B3178">
              <w:rPr>
                <w:sz w:val="22"/>
                <w:szCs w:val="22"/>
              </w:rPr>
              <w:instrText xml:space="preserve"> FORMTEXT </w:instrText>
            </w:r>
            <w:r w:rsidRPr="008B3178">
              <w:rPr>
                <w:sz w:val="22"/>
                <w:szCs w:val="22"/>
              </w:rPr>
            </w:r>
            <w:r w:rsidRPr="008B3178">
              <w:rPr>
                <w:sz w:val="22"/>
                <w:szCs w:val="22"/>
              </w:rPr>
              <w:fldChar w:fldCharType="separate"/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55B91" w14:textId="2734AA6D" w:rsidR="006967F8" w:rsidRPr="008B3178" w:rsidRDefault="006967F8" w:rsidP="00F235D1">
            <w:pPr>
              <w:rPr>
                <w:sz w:val="22"/>
                <w:szCs w:val="22"/>
              </w:rPr>
            </w:pPr>
          </w:p>
        </w:tc>
      </w:tr>
      <w:tr w:rsidR="00B952C7" w:rsidRPr="008B3178" w14:paraId="19DA6B9E" w14:textId="77777777" w:rsidTr="00B31412">
        <w:trPr>
          <w:trHeight w:val="454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D99B96E" w14:textId="67D6F8AA" w:rsidR="00B952C7" w:rsidRPr="008B3178" w:rsidRDefault="00B952C7" w:rsidP="00F235D1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Kontrolu provedl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93E3CBF" w14:textId="6A67117A" w:rsidR="00B952C7" w:rsidRPr="008B3178" w:rsidRDefault="00353333" w:rsidP="00F235D1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41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2"/>
            <w:r w:rsidRPr="008B3178">
              <w:rPr>
                <w:sz w:val="22"/>
                <w:szCs w:val="22"/>
              </w:rPr>
              <w:t xml:space="preserve"> </w:t>
            </w:r>
            <w:r w:rsidR="00B952C7" w:rsidRPr="008B3178">
              <w:rPr>
                <w:sz w:val="22"/>
                <w:szCs w:val="22"/>
              </w:rPr>
              <w:t xml:space="preserve">poradce chovu   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AD223C" w14:textId="193C970B" w:rsidR="00B952C7" w:rsidRPr="008B3178" w:rsidRDefault="00B952C7" w:rsidP="00F235D1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1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3"/>
            <w:r w:rsidRPr="008B3178">
              <w:rPr>
                <w:sz w:val="22"/>
                <w:szCs w:val="22"/>
              </w:rPr>
              <w:t xml:space="preserve"> kontrolor vrhů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3D90D" w14:textId="28EB4E13" w:rsidR="00B952C7" w:rsidRPr="008B3178" w:rsidRDefault="00B952C7" w:rsidP="00F235D1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2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4"/>
            <w:r w:rsidRPr="008B3178">
              <w:rPr>
                <w:sz w:val="22"/>
                <w:szCs w:val="22"/>
              </w:rPr>
              <w:t xml:space="preserve"> veterinář</w:t>
            </w:r>
          </w:p>
        </w:tc>
      </w:tr>
      <w:tr w:rsidR="00B952C7" w:rsidRPr="008B3178" w14:paraId="33455CF4" w14:textId="77777777" w:rsidTr="00B31412">
        <w:trPr>
          <w:trHeight w:val="454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B5F4019" w14:textId="3E6659CB" w:rsidR="00B952C7" w:rsidRPr="008B3178" w:rsidRDefault="00B952C7" w:rsidP="006967F8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Jméno kontrolujícího</w:t>
            </w:r>
          </w:p>
        </w:tc>
        <w:tc>
          <w:tcPr>
            <w:tcW w:w="60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1B04D" w14:textId="647B84E7" w:rsidR="00B952C7" w:rsidRPr="008B3178" w:rsidRDefault="00353333" w:rsidP="006967F8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t xml:space="preserve"> </w:t>
            </w:r>
            <w:r w:rsidRPr="008B317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B3178">
              <w:rPr>
                <w:sz w:val="22"/>
                <w:szCs w:val="22"/>
              </w:rPr>
              <w:instrText xml:space="preserve"> FORMTEXT </w:instrText>
            </w:r>
            <w:r w:rsidRPr="008B3178">
              <w:rPr>
                <w:sz w:val="22"/>
                <w:szCs w:val="22"/>
              </w:rPr>
            </w:r>
            <w:r w:rsidRPr="008B3178">
              <w:rPr>
                <w:sz w:val="22"/>
                <w:szCs w:val="22"/>
              </w:rPr>
              <w:fldChar w:fldCharType="separate"/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952C7" w:rsidRPr="008B3178" w14:paraId="7794063B" w14:textId="77777777" w:rsidTr="00B31412">
        <w:trPr>
          <w:trHeight w:val="454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70BD476" w14:textId="5B74A5C5" w:rsidR="00B952C7" w:rsidRPr="008B3178" w:rsidRDefault="00B952C7" w:rsidP="006967F8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Místo provedení kontroly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87B64F2" w14:textId="772C7060" w:rsidR="00B952C7" w:rsidRPr="008B3178" w:rsidRDefault="00B952C7" w:rsidP="006967F8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3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 w:rsidRPr="008B3178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6"/>
            <w:r w:rsidRPr="008B3178">
              <w:rPr>
                <w:sz w:val="22"/>
                <w:szCs w:val="22"/>
              </w:rPr>
              <w:t xml:space="preserve"> u chovatele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3728B2" w14:textId="4992268A" w:rsidR="00B952C7" w:rsidRPr="008B3178" w:rsidRDefault="00B952C7" w:rsidP="006967F8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6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7"/>
            <w:r w:rsidRPr="008B3178">
              <w:rPr>
                <w:sz w:val="22"/>
                <w:szCs w:val="22"/>
              </w:rPr>
              <w:t xml:space="preserve"> v ordinaci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19E55" w14:textId="3C87BC90" w:rsidR="00B952C7" w:rsidRPr="008B3178" w:rsidRDefault="00B952C7" w:rsidP="006967F8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3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8"/>
            <w:r w:rsidRPr="008B3178">
              <w:rPr>
                <w:sz w:val="22"/>
                <w:szCs w:val="22"/>
              </w:rPr>
              <w:t xml:space="preserve"> jinde</w:t>
            </w:r>
          </w:p>
        </w:tc>
      </w:tr>
      <w:tr w:rsidR="00E41370" w:rsidRPr="008B3178" w14:paraId="0286A68B" w14:textId="77777777" w:rsidTr="00B31412">
        <w:trPr>
          <w:trHeight w:val="454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131C86F" w14:textId="778F96B0" w:rsidR="00E41370" w:rsidRPr="008B3178" w:rsidRDefault="00E41370" w:rsidP="006967F8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Adresa místa kontroly</w:t>
            </w:r>
          </w:p>
        </w:tc>
        <w:tc>
          <w:tcPr>
            <w:tcW w:w="601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EAB74B" w14:textId="0956E945" w:rsidR="00E41370" w:rsidRPr="008B3178" w:rsidRDefault="00252073" w:rsidP="006967F8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B3178">
              <w:rPr>
                <w:sz w:val="22"/>
                <w:szCs w:val="22"/>
              </w:rPr>
              <w:instrText xml:space="preserve"> FORMTEXT </w:instrText>
            </w:r>
            <w:r w:rsidRPr="008B3178">
              <w:rPr>
                <w:sz w:val="22"/>
                <w:szCs w:val="22"/>
              </w:rPr>
            </w:r>
            <w:r w:rsidRPr="008B3178">
              <w:rPr>
                <w:sz w:val="22"/>
                <w:szCs w:val="22"/>
              </w:rPr>
              <w:fldChar w:fldCharType="separate"/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6673B5" w:rsidRPr="008B3178" w14:paraId="4E4F0F92" w14:textId="77777777" w:rsidTr="006E330D">
        <w:trPr>
          <w:trHeight w:val="454"/>
        </w:trPr>
        <w:tc>
          <w:tcPr>
            <w:tcW w:w="3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25AF742" w14:textId="5A94C4E3" w:rsidR="006673B5" w:rsidRPr="008B3178" w:rsidRDefault="006673B5" w:rsidP="005D0406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Datum kontroly</w:t>
            </w:r>
          </w:p>
        </w:tc>
        <w:tc>
          <w:tcPr>
            <w:tcW w:w="601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CC7FC8" w14:textId="7FC847BB" w:rsidR="006673B5" w:rsidRPr="008B3178" w:rsidRDefault="00252073" w:rsidP="00B952C7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B3178">
              <w:rPr>
                <w:sz w:val="22"/>
                <w:szCs w:val="22"/>
              </w:rPr>
              <w:instrText xml:space="preserve"> FORMTEXT </w:instrText>
            </w:r>
            <w:r w:rsidRPr="008B3178">
              <w:rPr>
                <w:sz w:val="22"/>
                <w:szCs w:val="22"/>
              </w:rPr>
            </w:r>
            <w:r w:rsidRPr="008B3178">
              <w:rPr>
                <w:sz w:val="22"/>
                <w:szCs w:val="22"/>
              </w:rPr>
              <w:fldChar w:fldCharType="separate"/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6673B5" w14:paraId="00D67261" w14:textId="77777777" w:rsidTr="006E330D">
        <w:trPr>
          <w:trHeight w:val="765"/>
        </w:trPr>
        <w:tc>
          <w:tcPr>
            <w:tcW w:w="9826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783A826" w14:textId="36AA46F5" w:rsidR="006673B5" w:rsidRPr="006673B5" w:rsidRDefault="006673B5" w:rsidP="00B952C7">
            <w:pPr>
              <w:rPr>
                <w:b/>
                <w:bCs/>
              </w:rPr>
            </w:pPr>
            <w:r w:rsidRPr="006673B5">
              <w:rPr>
                <w:b/>
                <w:bCs/>
                <w:color w:val="0070C0"/>
              </w:rPr>
              <w:t>INFORMACE O VRHU</w:t>
            </w:r>
          </w:p>
        </w:tc>
      </w:tr>
      <w:tr w:rsidR="00B952C7" w:rsidRPr="008B3178" w14:paraId="7787B93B" w14:textId="77777777" w:rsidTr="006E330D">
        <w:trPr>
          <w:trHeight w:val="454"/>
        </w:trPr>
        <w:tc>
          <w:tcPr>
            <w:tcW w:w="3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507726C" w14:textId="1852287C" w:rsidR="00B952C7" w:rsidRPr="008B3178" w:rsidRDefault="00B952C7" w:rsidP="005D0406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Jméno matky štěňat (včetně CHS)</w:t>
            </w:r>
          </w:p>
        </w:tc>
        <w:tc>
          <w:tcPr>
            <w:tcW w:w="601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274CE" w14:textId="452D9EA4" w:rsidR="00B952C7" w:rsidRPr="008B3178" w:rsidRDefault="00252073" w:rsidP="00B952C7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8B3178">
              <w:rPr>
                <w:sz w:val="22"/>
                <w:szCs w:val="22"/>
              </w:rPr>
              <w:instrText xml:space="preserve"> FORMTEXT </w:instrText>
            </w:r>
            <w:r w:rsidRPr="008B3178">
              <w:rPr>
                <w:sz w:val="22"/>
                <w:szCs w:val="22"/>
              </w:rPr>
            </w:r>
            <w:r w:rsidRPr="008B3178">
              <w:rPr>
                <w:sz w:val="22"/>
                <w:szCs w:val="22"/>
              </w:rPr>
              <w:fldChar w:fldCharType="separate"/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B952C7" w:rsidRPr="008B3178" w14:paraId="4B763251" w14:textId="77777777" w:rsidTr="006E330D">
        <w:trPr>
          <w:trHeight w:val="454"/>
        </w:trPr>
        <w:tc>
          <w:tcPr>
            <w:tcW w:w="3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9D6881" w14:textId="22E7E5BB" w:rsidR="00B952C7" w:rsidRPr="008B3178" w:rsidRDefault="00B952C7" w:rsidP="005D0406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Jméno otce štěňat (včetně CHS)</w:t>
            </w:r>
          </w:p>
        </w:tc>
        <w:tc>
          <w:tcPr>
            <w:tcW w:w="601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EDECE" w14:textId="65193919" w:rsidR="00B952C7" w:rsidRPr="008B3178" w:rsidRDefault="00252073" w:rsidP="00B952C7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B3178">
              <w:rPr>
                <w:sz w:val="22"/>
                <w:szCs w:val="22"/>
              </w:rPr>
              <w:instrText xml:space="preserve"> FORMTEXT </w:instrText>
            </w:r>
            <w:r w:rsidRPr="008B3178">
              <w:rPr>
                <w:sz w:val="22"/>
                <w:szCs w:val="22"/>
              </w:rPr>
            </w:r>
            <w:r w:rsidRPr="008B3178">
              <w:rPr>
                <w:sz w:val="22"/>
                <w:szCs w:val="22"/>
              </w:rPr>
              <w:fldChar w:fldCharType="separate"/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B952C7" w:rsidRPr="008B3178" w14:paraId="58360CC0" w14:textId="77777777" w:rsidTr="006E330D">
        <w:trPr>
          <w:trHeight w:val="454"/>
        </w:trPr>
        <w:tc>
          <w:tcPr>
            <w:tcW w:w="3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45C6EC" w14:textId="3564F1C1" w:rsidR="00B952C7" w:rsidRPr="008B3178" w:rsidRDefault="00B952C7" w:rsidP="005D0406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Datum vrhu</w:t>
            </w:r>
          </w:p>
        </w:tc>
        <w:tc>
          <w:tcPr>
            <w:tcW w:w="601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CEC67" w14:textId="404E6A03" w:rsidR="00B952C7" w:rsidRPr="008B3178" w:rsidRDefault="00252073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B3178">
              <w:rPr>
                <w:sz w:val="22"/>
                <w:szCs w:val="22"/>
              </w:rPr>
              <w:instrText xml:space="preserve"> FORMTEXT </w:instrText>
            </w:r>
            <w:r w:rsidRPr="008B3178">
              <w:rPr>
                <w:sz w:val="22"/>
                <w:szCs w:val="22"/>
              </w:rPr>
            </w:r>
            <w:r w:rsidRPr="008B3178">
              <w:rPr>
                <w:sz w:val="22"/>
                <w:szCs w:val="22"/>
              </w:rPr>
              <w:fldChar w:fldCharType="separate"/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noProof/>
                <w:sz w:val="22"/>
                <w:szCs w:val="22"/>
              </w:rPr>
              <w:t> </w:t>
            </w:r>
            <w:r w:rsidRPr="008B3178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E41370" w:rsidRPr="008B3178" w14:paraId="20C2F834" w14:textId="77777777" w:rsidTr="006E330D">
        <w:trPr>
          <w:trHeight w:val="454"/>
        </w:trPr>
        <w:tc>
          <w:tcPr>
            <w:tcW w:w="3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5D4D9EE" w14:textId="7C9B4324" w:rsidR="00E41370" w:rsidRPr="008B3178" w:rsidRDefault="00E41370" w:rsidP="005D0406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Počet vržených štěňat</w:t>
            </w:r>
          </w:p>
        </w:tc>
        <w:tc>
          <w:tcPr>
            <w:tcW w:w="3001" w:type="dxa"/>
            <w:gridSpan w:val="4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BE1E266" w14:textId="1DFDFF52" w:rsidR="00E41370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t>psů:</w:t>
            </w:r>
            <w:r w:rsidR="00252073" w:rsidRPr="008B3178">
              <w:rPr>
                <w:sz w:val="22"/>
                <w:szCs w:val="22"/>
              </w:rPr>
              <w:t xml:space="preserve"> </w:t>
            </w:r>
            <w:r w:rsidR="00252073" w:rsidRPr="008B317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252073" w:rsidRPr="008B3178">
              <w:rPr>
                <w:sz w:val="22"/>
                <w:szCs w:val="22"/>
              </w:rPr>
              <w:instrText xml:space="preserve"> FORMTEXT </w:instrText>
            </w:r>
            <w:r w:rsidR="00252073" w:rsidRPr="008B3178">
              <w:rPr>
                <w:sz w:val="22"/>
                <w:szCs w:val="22"/>
              </w:rPr>
            </w:r>
            <w:r w:rsidR="00252073" w:rsidRPr="008B3178">
              <w:rPr>
                <w:sz w:val="22"/>
                <w:szCs w:val="22"/>
              </w:rPr>
              <w:fldChar w:fldCharType="separate"/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12" w:type="dxa"/>
            <w:gridSpan w:val="3"/>
            <w:tcBorders>
              <w:right w:val="single" w:sz="8" w:space="0" w:color="auto"/>
            </w:tcBorders>
            <w:vAlign w:val="center"/>
          </w:tcPr>
          <w:p w14:paraId="61B96776" w14:textId="27123691" w:rsidR="00E41370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t>fen:</w:t>
            </w:r>
            <w:r w:rsidR="00252073" w:rsidRPr="008B3178">
              <w:rPr>
                <w:sz w:val="22"/>
                <w:szCs w:val="22"/>
              </w:rPr>
              <w:t xml:space="preserve"> </w:t>
            </w:r>
            <w:r w:rsidR="00252073" w:rsidRPr="008B317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252073" w:rsidRPr="008B3178">
              <w:rPr>
                <w:sz w:val="22"/>
                <w:szCs w:val="22"/>
              </w:rPr>
              <w:instrText xml:space="preserve"> FORMTEXT </w:instrText>
            </w:r>
            <w:r w:rsidR="00252073" w:rsidRPr="008B3178">
              <w:rPr>
                <w:sz w:val="22"/>
                <w:szCs w:val="22"/>
              </w:rPr>
            </w:r>
            <w:r w:rsidR="00252073" w:rsidRPr="008B3178">
              <w:rPr>
                <w:sz w:val="22"/>
                <w:szCs w:val="22"/>
              </w:rPr>
              <w:fldChar w:fldCharType="separate"/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E41370" w:rsidRPr="008B3178" w14:paraId="62A41C58" w14:textId="77777777" w:rsidTr="006E330D">
        <w:trPr>
          <w:trHeight w:val="454"/>
        </w:trPr>
        <w:tc>
          <w:tcPr>
            <w:tcW w:w="381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62C039F" w14:textId="6B6BA799" w:rsidR="00E41370" w:rsidRPr="008B3178" w:rsidRDefault="00E41370" w:rsidP="005D0406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Do dne kontroly uhynulo (včetně mrtvě narozených štěňat)</w:t>
            </w:r>
          </w:p>
        </w:tc>
        <w:tc>
          <w:tcPr>
            <w:tcW w:w="3001" w:type="dxa"/>
            <w:gridSpan w:val="4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3A439E1" w14:textId="7549F330" w:rsidR="00E41370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t>psů:</w:t>
            </w:r>
            <w:r w:rsidR="00252073" w:rsidRPr="008B3178">
              <w:rPr>
                <w:sz w:val="22"/>
                <w:szCs w:val="22"/>
              </w:rPr>
              <w:t xml:space="preserve"> </w:t>
            </w:r>
            <w:r w:rsidR="00252073" w:rsidRPr="008B3178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252073" w:rsidRPr="008B3178">
              <w:rPr>
                <w:sz w:val="22"/>
                <w:szCs w:val="22"/>
              </w:rPr>
              <w:instrText xml:space="preserve"> FORMTEXT </w:instrText>
            </w:r>
            <w:r w:rsidR="00252073" w:rsidRPr="008B3178">
              <w:rPr>
                <w:sz w:val="22"/>
                <w:szCs w:val="22"/>
              </w:rPr>
            </w:r>
            <w:r w:rsidR="00252073" w:rsidRPr="008B3178">
              <w:rPr>
                <w:sz w:val="22"/>
                <w:szCs w:val="22"/>
              </w:rPr>
              <w:fldChar w:fldCharType="separate"/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12" w:type="dxa"/>
            <w:gridSpan w:val="3"/>
            <w:tcBorders>
              <w:right w:val="single" w:sz="8" w:space="0" w:color="auto"/>
            </w:tcBorders>
            <w:vAlign w:val="center"/>
          </w:tcPr>
          <w:p w14:paraId="3F5CB54D" w14:textId="2B29E815" w:rsidR="00E41370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t>fen:</w:t>
            </w:r>
            <w:r w:rsidR="00252073" w:rsidRPr="008B3178">
              <w:rPr>
                <w:sz w:val="22"/>
                <w:szCs w:val="22"/>
              </w:rPr>
              <w:t xml:space="preserve"> </w:t>
            </w:r>
            <w:r w:rsidR="00252073" w:rsidRPr="008B3178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252073" w:rsidRPr="008B3178">
              <w:rPr>
                <w:sz w:val="22"/>
                <w:szCs w:val="22"/>
              </w:rPr>
              <w:instrText xml:space="preserve"> FORMTEXT </w:instrText>
            </w:r>
            <w:r w:rsidR="00252073" w:rsidRPr="008B3178">
              <w:rPr>
                <w:sz w:val="22"/>
                <w:szCs w:val="22"/>
              </w:rPr>
            </w:r>
            <w:r w:rsidR="00252073" w:rsidRPr="008B3178">
              <w:rPr>
                <w:sz w:val="22"/>
                <w:szCs w:val="22"/>
              </w:rPr>
              <w:fldChar w:fldCharType="separate"/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5D0406" w:rsidRPr="008B3178" w14:paraId="19D93AD6" w14:textId="77777777" w:rsidTr="00B31412">
        <w:trPr>
          <w:trHeight w:val="733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ED80E29" w14:textId="38981A43" w:rsidR="005D0406" w:rsidRPr="008B3178" w:rsidRDefault="005D0406" w:rsidP="005D040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C17C8" w14:textId="3BFE47EA" w:rsidR="005D0406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t>důvod:</w:t>
            </w:r>
            <w:r w:rsidR="00252073" w:rsidRPr="008B3178">
              <w:rPr>
                <w:sz w:val="22"/>
                <w:szCs w:val="22"/>
              </w:rPr>
              <w:t xml:space="preserve"> </w:t>
            </w:r>
            <w:r w:rsidR="00252073" w:rsidRPr="008B317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252073" w:rsidRPr="008B3178">
              <w:rPr>
                <w:sz w:val="22"/>
                <w:szCs w:val="22"/>
              </w:rPr>
              <w:instrText xml:space="preserve"> FORMTEXT </w:instrText>
            </w:r>
            <w:r w:rsidR="00252073" w:rsidRPr="008B3178">
              <w:rPr>
                <w:sz w:val="22"/>
                <w:szCs w:val="22"/>
              </w:rPr>
            </w:r>
            <w:r w:rsidR="00252073" w:rsidRPr="008B3178">
              <w:rPr>
                <w:sz w:val="22"/>
                <w:szCs w:val="22"/>
              </w:rPr>
              <w:fldChar w:fldCharType="separate"/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E41370" w:rsidRPr="008B3178" w14:paraId="7C087050" w14:textId="77777777" w:rsidTr="006E330D">
        <w:trPr>
          <w:trHeight w:val="454"/>
        </w:trPr>
        <w:tc>
          <w:tcPr>
            <w:tcW w:w="381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9638CD7" w14:textId="0BAC81AB" w:rsidR="00E41370" w:rsidRPr="008B3178" w:rsidRDefault="00E41370" w:rsidP="00E41370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Porod feny</w:t>
            </w:r>
          </w:p>
        </w:tc>
        <w:tc>
          <w:tcPr>
            <w:tcW w:w="3001" w:type="dxa"/>
            <w:gridSpan w:val="4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06841ED" w14:textId="784DA5F0" w:rsidR="00E41370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34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19"/>
            <w:r w:rsidRPr="008B3178">
              <w:rPr>
                <w:sz w:val="22"/>
                <w:szCs w:val="22"/>
              </w:rPr>
              <w:t xml:space="preserve"> přirozený</w:t>
            </w:r>
          </w:p>
        </w:tc>
        <w:tc>
          <w:tcPr>
            <w:tcW w:w="3012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1FBFA9" w14:textId="1C77BF37" w:rsidR="00E41370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35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20"/>
            <w:r w:rsidRPr="008B3178">
              <w:rPr>
                <w:sz w:val="22"/>
                <w:szCs w:val="22"/>
              </w:rPr>
              <w:t xml:space="preserve"> císařským řezem</w:t>
            </w:r>
          </w:p>
        </w:tc>
      </w:tr>
      <w:tr w:rsidR="00E41370" w:rsidRPr="008B3178" w14:paraId="11E5E593" w14:textId="77777777" w:rsidTr="006E330D">
        <w:trPr>
          <w:trHeight w:val="454"/>
        </w:trPr>
        <w:tc>
          <w:tcPr>
            <w:tcW w:w="3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E187C23" w14:textId="77777777" w:rsidR="00E41370" w:rsidRPr="008B3178" w:rsidRDefault="00E41370" w:rsidP="00E413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C96E6" w14:textId="00F56919" w:rsidR="00E41370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t xml:space="preserve">komplikace  </w:t>
            </w: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36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21"/>
            <w:r w:rsidRPr="008B3178">
              <w:rPr>
                <w:sz w:val="22"/>
                <w:szCs w:val="22"/>
              </w:rPr>
              <w:t xml:space="preserve"> NE</w:t>
            </w:r>
          </w:p>
        </w:tc>
      </w:tr>
      <w:tr w:rsidR="00E41370" w:rsidRPr="008B3178" w14:paraId="3CA3AD29" w14:textId="77777777" w:rsidTr="006E330D">
        <w:trPr>
          <w:trHeight w:val="454"/>
        </w:trPr>
        <w:tc>
          <w:tcPr>
            <w:tcW w:w="38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9D4DF99" w14:textId="77777777" w:rsidR="00E41370" w:rsidRPr="008B3178" w:rsidRDefault="00E41370" w:rsidP="00E413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3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1E6F61" w14:textId="427AEF35" w:rsidR="00E41370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t xml:space="preserve">                      </w:t>
            </w: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37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22"/>
            <w:r w:rsidRPr="008B3178">
              <w:rPr>
                <w:sz w:val="22"/>
                <w:szCs w:val="22"/>
              </w:rPr>
              <w:t xml:space="preserve"> ANO, jaké:</w:t>
            </w:r>
            <w:r w:rsidR="00252073" w:rsidRPr="008B3178">
              <w:rPr>
                <w:sz w:val="22"/>
                <w:szCs w:val="22"/>
              </w:rPr>
              <w:t xml:space="preserve"> </w:t>
            </w:r>
            <w:r w:rsidR="00252073" w:rsidRPr="008B317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252073" w:rsidRPr="008B3178">
              <w:rPr>
                <w:sz w:val="22"/>
                <w:szCs w:val="22"/>
              </w:rPr>
              <w:instrText xml:space="preserve"> FORMTEXT </w:instrText>
            </w:r>
            <w:r w:rsidR="00252073" w:rsidRPr="008B3178">
              <w:rPr>
                <w:sz w:val="22"/>
                <w:szCs w:val="22"/>
              </w:rPr>
            </w:r>
            <w:r w:rsidR="00252073" w:rsidRPr="008B3178">
              <w:rPr>
                <w:sz w:val="22"/>
                <w:szCs w:val="22"/>
              </w:rPr>
              <w:fldChar w:fldCharType="separate"/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noProof/>
                <w:sz w:val="22"/>
                <w:szCs w:val="22"/>
              </w:rPr>
              <w:t> </w:t>
            </w:r>
            <w:r w:rsidR="00252073" w:rsidRPr="008B3178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E41370" w:rsidRPr="008B3178" w14:paraId="1F17347B" w14:textId="77777777" w:rsidTr="006E330D">
        <w:trPr>
          <w:trHeight w:val="454"/>
        </w:trPr>
        <w:tc>
          <w:tcPr>
            <w:tcW w:w="3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4A30E7F" w14:textId="77777777" w:rsidR="00E41370" w:rsidRPr="008B3178" w:rsidRDefault="00E41370" w:rsidP="00E413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D3641" w14:textId="77777777" w:rsidR="00E41370" w:rsidRPr="008B3178" w:rsidRDefault="00E41370" w:rsidP="005D0406">
            <w:pPr>
              <w:rPr>
                <w:sz w:val="22"/>
                <w:szCs w:val="22"/>
              </w:rPr>
            </w:pPr>
          </w:p>
        </w:tc>
      </w:tr>
      <w:tr w:rsidR="00E41370" w:rsidRPr="008B3178" w14:paraId="6679231A" w14:textId="77777777" w:rsidTr="006E330D">
        <w:trPr>
          <w:trHeight w:val="454"/>
        </w:trPr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DABB2F5" w14:textId="7852B523" w:rsidR="00E41370" w:rsidRPr="008B3178" w:rsidRDefault="00E41370" w:rsidP="00E41370">
            <w:pPr>
              <w:rPr>
                <w:b/>
                <w:bCs/>
                <w:sz w:val="22"/>
                <w:szCs w:val="22"/>
              </w:rPr>
            </w:pPr>
            <w:r w:rsidRPr="008B3178">
              <w:rPr>
                <w:b/>
                <w:bCs/>
                <w:sz w:val="22"/>
                <w:szCs w:val="22"/>
              </w:rPr>
              <w:t>Stav feny po porodu</w:t>
            </w: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175942" w14:textId="18BCCC0F" w:rsidR="00E41370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38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24"/>
            <w:r w:rsidRPr="008B3178">
              <w:rPr>
                <w:sz w:val="22"/>
                <w:szCs w:val="22"/>
              </w:rPr>
              <w:t xml:space="preserve"> výborný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3C810F1" w14:textId="09826633" w:rsidR="00E41370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39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25"/>
            <w:r w:rsidRPr="008B3178">
              <w:rPr>
                <w:sz w:val="22"/>
                <w:szCs w:val="22"/>
              </w:rPr>
              <w:t xml:space="preserve"> ucházející</w:t>
            </w:r>
          </w:p>
        </w:tc>
        <w:tc>
          <w:tcPr>
            <w:tcW w:w="21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FD4CD3" w14:textId="0047402A" w:rsidR="00E41370" w:rsidRPr="008B3178" w:rsidRDefault="00E41370" w:rsidP="005D0406">
            <w:pPr>
              <w:rPr>
                <w:sz w:val="22"/>
                <w:szCs w:val="22"/>
              </w:rPr>
            </w:pPr>
            <w:r w:rsidRPr="008B3178">
              <w:rPr>
                <w:sz w:val="22"/>
                <w:szCs w:val="22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40"/>
            <w:r w:rsidRPr="008B3178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8B3178">
              <w:rPr>
                <w:sz w:val="22"/>
                <w:szCs w:val="22"/>
              </w:rPr>
              <w:fldChar w:fldCharType="end"/>
            </w:r>
            <w:bookmarkEnd w:id="26"/>
            <w:r w:rsidRPr="008B3178">
              <w:rPr>
                <w:sz w:val="22"/>
                <w:szCs w:val="22"/>
              </w:rPr>
              <w:t xml:space="preserve"> špatná kondice</w:t>
            </w:r>
          </w:p>
        </w:tc>
      </w:tr>
    </w:tbl>
    <w:p w14:paraId="6E00A783" w14:textId="314F3A3C" w:rsidR="0082442B" w:rsidRPr="008B3178" w:rsidRDefault="0082442B">
      <w:pPr>
        <w:rPr>
          <w:sz w:val="22"/>
          <w:szCs w:val="22"/>
        </w:rPr>
      </w:pPr>
    </w:p>
    <w:p w14:paraId="4779CDD6" w14:textId="26DA73DE" w:rsidR="006673B5" w:rsidRPr="008B3178" w:rsidRDefault="006673B5">
      <w:pPr>
        <w:rPr>
          <w:sz w:val="22"/>
          <w:szCs w:val="22"/>
        </w:rPr>
      </w:pPr>
    </w:p>
    <w:p w14:paraId="259BDF6C" w14:textId="67D6E88E" w:rsidR="006673B5" w:rsidRPr="008B3178" w:rsidRDefault="006673B5">
      <w:pPr>
        <w:rPr>
          <w:sz w:val="22"/>
          <w:szCs w:val="22"/>
        </w:rPr>
      </w:pPr>
    </w:p>
    <w:p w14:paraId="3AA483E0" w14:textId="5E48AAFF" w:rsidR="006673B5" w:rsidRPr="008B3178" w:rsidRDefault="006673B5">
      <w:pPr>
        <w:rPr>
          <w:sz w:val="22"/>
          <w:szCs w:val="22"/>
        </w:rPr>
      </w:pPr>
      <w:r w:rsidRPr="008B3178">
        <w:rPr>
          <w:sz w:val="22"/>
          <w:szCs w:val="22"/>
        </w:rPr>
        <w:t>PODPIS CHOVATELE:</w:t>
      </w:r>
    </w:p>
    <w:p w14:paraId="24D4CF68" w14:textId="1325894C" w:rsidR="006673B5" w:rsidRPr="008B3178" w:rsidRDefault="006673B5">
      <w:pPr>
        <w:rPr>
          <w:sz w:val="22"/>
          <w:szCs w:val="22"/>
        </w:rPr>
      </w:pPr>
    </w:p>
    <w:p w14:paraId="2210EB26" w14:textId="7E19CFAB" w:rsidR="006673B5" w:rsidRPr="008B3178" w:rsidRDefault="006673B5">
      <w:pPr>
        <w:rPr>
          <w:sz w:val="22"/>
          <w:szCs w:val="22"/>
        </w:rPr>
      </w:pPr>
    </w:p>
    <w:p w14:paraId="3F40BC2C" w14:textId="314981A0" w:rsidR="006673B5" w:rsidRDefault="006673B5">
      <w:pPr>
        <w:rPr>
          <w:sz w:val="20"/>
          <w:szCs w:val="20"/>
        </w:rPr>
      </w:pPr>
      <w:r w:rsidRPr="008B3178">
        <w:rPr>
          <w:sz w:val="22"/>
          <w:szCs w:val="22"/>
        </w:rPr>
        <w:t>PODPIS KONTROLUJÍCÍHO:</w:t>
      </w:r>
      <w:r w:rsidRPr="008B3178">
        <w:rPr>
          <w:sz w:val="22"/>
          <w:szCs w:val="22"/>
        </w:rPr>
        <w:br/>
      </w:r>
      <w:r w:rsidRPr="006673B5">
        <w:rPr>
          <w:sz w:val="20"/>
          <w:szCs w:val="20"/>
        </w:rPr>
        <w:t>(v případě veterinárního lékaře včetně razítka)</w:t>
      </w:r>
    </w:p>
    <w:p w14:paraId="6BFEAD24" w14:textId="24452C00" w:rsidR="00AF3F0E" w:rsidRDefault="00AF3F0E">
      <w:pPr>
        <w:rPr>
          <w:sz w:val="20"/>
          <w:szCs w:val="20"/>
        </w:rPr>
      </w:pPr>
    </w:p>
    <w:p w14:paraId="0CB5C176" w14:textId="33CB8DF4" w:rsidR="00AF3F0E" w:rsidRDefault="00AF3F0E">
      <w:pPr>
        <w:rPr>
          <w:sz w:val="20"/>
          <w:szCs w:val="20"/>
        </w:rPr>
      </w:pPr>
    </w:p>
    <w:p w14:paraId="2311AB6D" w14:textId="38D61695" w:rsidR="00AF3F0E" w:rsidRDefault="00AF3F0E">
      <w:pPr>
        <w:rPr>
          <w:sz w:val="20"/>
          <w:szCs w:val="20"/>
        </w:rPr>
      </w:pPr>
    </w:p>
    <w:p w14:paraId="47A65EA5" w14:textId="77777777" w:rsidR="00AF3F0E" w:rsidRPr="00AF3F0E" w:rsidRDefault="00AF3F0E" w:rsidP="00AF3F0E">
      <w:pPr>
        <w:rPr>
          <w:b/>
          <w:bCs/>
          <w:sz w:val="28"/>
          <w:szCs w:val="28"/>
        </w:rPr>
      </w:pPr>
      <w:r w:rsidRPr="001E3530">
        <w:rPr>
          <w:b/>
          <w:bCs/>
          <w:noProof/>
          <w:color w:val="0070C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1B271136" wp14:editId="44CC141E">
            <wp:simplePos x="0" y="0"/>
            <wp:positionH relativeFrom="column">
              <wp:posOffset>2313305</wp:posOffset>
            </wp:positionH>
            <wp:positionV relativeFrom="paragraph">
              <wp:posOffset>-201295</wp:posOffset>
            </wp:positionV>
            <wp:extent cx="1085371" cy="77216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371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530">
        <w:rPr>
          <w:b/>
          <w:bCs/>
          <w:color w:val="0070C0"/>
          <w:sz w:val="32"/>
          <w:szCs w:val="32"/>
        </w:rPr>
        <w:t>KLUB COTON DE TULÉAR</w:t>
      </w:r>
      <w:r w:rsidRPr="001E3530">
        <w:rPr>
          <w:b/>
          <w:bCs/>
          <w:color w:val="0070C0"/>
          <w:sz w:val="32"/>
          <w:szCs w:val="32"/>
        </w:rPr>
        <w:br/>
      </w:r>
      <w:r w:rsidRPr="00AF3F0E">
        <w:rPr>
          <w:b/>
          <w:bCs/>
          <w:sz w:val="28"/>
          <w:szCs w:val="28"/>
        </w:rPr>
        <w:t>Zápis o kontrole vrhu</w:t>
      </w:r>
    </w:p>
    <w:p w14:paraId="5489C1DF" w14:textId="77777777" w:rsidR="00AF3F0E" w:rsidRDefault="00AF3F0E" w:rsidP="00AF3F0E"/>
    <w:p w14:paraId="43DF715C" w14:textId="77777777" w:rsidR="00AF3F0E" w:rsidRDefault="00AF3F0E" w:rsidP="00AF3F0E"/>
    <w:tbl>
      <w:tblPr>
        <w:tblStyle w:val="Mkatabulky"/>
        <w:tblW w:w="9826" w:type="dxa"/>
        <w:tblLayout w:type="fixed"/>
        <w:tblLook w:val="04A0" w:firstRow="1" w:lastRow="0" w:firstColumn="1" w:lastColumn="0" w:noHBand="0" w:noVBand="1"/>
      </w:tblPr>
      <w:tblGrid>
        <w:gridCol w:w="3823"/>
        <w:gridCol w:w="1500"/>
        <w:gridCol w:w="479"/>
        <w:gridCol w:w="22"/>
        <w:gridCol w:w="125"/>
        <w:gridCol w:w="875"/>
        <w:gridCol w:w="1001"/>
        <w:gridCol w:w="500"/>
        <w:gridCol w:w="1501"/>
      </w:tblGrid>
      <w:tr w:rsidR="00AF3F0E" w14:paraId="7A0BF267" w14:textId="77777777" w:rsidTr="00B33BCE">
        <w:trPr>
          <w:trHeight w:val="749"/>
        </w:trPr>
        <w:tc>
          <w:tcPr>
            <w:tcW w:w="98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E0CBF18" w14:textId="77777777" w:rsidR="00AF3F0E" w:rsidRPr="0090125B" w:rsidRDefault="00AF3F0E" w:rsidP="00B33BCE">
            <w:pPr>
              <w:rPr>
                <w:b/>
                <w:bCs/>
                <w:color w:val="0070C0"/>
              </w:rPr>
            </w:pPr>
            <w:r w:rsidRPr="0090125B">
              <w:rPr>
                <w:b/>
                <w:bCs/>
                <w:color w:val="0070C0"/>
              </w:rPr>
              <w:t>Š</w:t>
            </w:r>
            <w:r w:rsidRPr="00182B9A">
              <w:rPr>
                <w:b/>
                <w:bCs/>
                <w:color w:val="0070C0"/>
                <w:shd w:val="clear" w:color="auto" w:fill="D0CECE" w:themeFill="background2" w:themeFillShade="E6"/>
              </w:rPr>
              <w:t>TĚNĚ</w:t>
            </w:r>
          </w:p>
        </w:tc>
      </w:tr>
      <w:tr w:rsidR="00AF3F0E" w:rsidRPr="00766FEC" w14:paraId="25E49D55" w14:textId="77777777" w:rsidTr="00B33BCE">
        <w:trPr>
          <w:trHeight w:val="537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75F4ED5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Jméno štěněte</w:t>
            </w:r>
          </w:p>
        </w:tc>
        <w:tc>
          <w:tcPr>
            <w:tcW w:w="6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00D21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FORMTEXT </w:instrText>
            </w:r>
            <w:r w:rsidRPr="00766FEC">
              <w:rPr>
                <w:sz w:val="22"/>
                <w:szCs w:val="22"/>
              </w:rPr>
            </w:r>
            <w:r w:rsidRPr="00766FEC">
              <w:rPr>
                <w:sz w:val="22"/>
                <w:szCs w:val="22"/>
              </w:rPr>
              <w:fldChar w:fldCharType="separate"/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sz w:val="22"/>
                <w:szCs w:val="22"/>
              </w:rPr>
              <w:fldChar w:fldCharType="end"/>
            </w:r>
          </w:p>
        </w:tc>
      </w:tr>
      <w:tr w:rsidR="00AF3F0E" w:rsidRPr="00766FEC" w14:paraId="5D492570" w14:textId="77777777" w:rsidTr="00B33BCE">
        <w:trPr>
          <w:trHeight w:val="454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E748066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Pohlaví</w:t>
            </w: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6E9D92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4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27"/>
            <w:r w:rsidRPr="00766FEC">
              <w:rPr>
                <w:sz w:val="22"/>
                <w:szCs w:val="22"/>
              </w:rPr>
              <w:t xml:space="preserve"> pes</w:t>
            </w:r>
          </w:p>
        </w:tc>
        <w:tc>
          <w:tcPr>
            <w:tcW w:w="40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9FE60C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5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28"/>
            <w:r w:rsidRPr="00766FEC">
              <w:rPr>
                <w:sz w:val="22"/>
                <w:szCs w:val="22"/>
              </w:rPr>
              <w:t xml:space="preserve"> fena</w:t>
            </w:r>
          </w:p>
        </w:tc>
      </w:tr>
      <w:tr w:rsidR="00AF3F0E" w:rsidRPr="00766FEC" w14:paraId="39B260A7" w14:textId="77777777" w:rsidTr="00B33BCE">
        <w:trPr>
          <w:trHeight w:val="454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A2E13AD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Čip</w:t>
            </w:r>
          </w:p>
        </w:tc>
        <w:tc>
          <w:tcPr>
            <w:tcW w:w="6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5B375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FORMTEXT </w:instrText>
            </w:r>
            <w:r w:rsidRPr="00766FEC">
              <w:rPr>
                <w:sz w:val="22"/>
                <w:szCs w:val="22"/>
              </w:rPr>
            </w:r>
            <w:r w:rsidRPr="00766FEC">
              <w:rPr>
                <w:sz w:val="22"/>
                <w:szCs w:val="22"/>
              </w:rPr>
              <w:fldChar w:fldCharType="separate"/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sz w:val="22"/>
                <w:szCs w:val="22"/>
              </w:rPr>
              <w:fldChar w:fldCharType="end"/>
            </w:r>
          </w:p>
        </w:tc>
      </w:tr>
      <w:tr w:rsidR="00AF3F0E" w:rsidRPr="00766FEC" w14:paraId="5927BFEC" w14:textId="77777777" w:rsidTr="00B33BCE">
        <w:trPr>
          <w:trHeight w:val="454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B32B5A5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 xml:space="preserve">Váha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F3FA7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t>porodní: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9B2CC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 w:rsidRPr="00766FEC">
              <w:rPr>
                <w:sz w:val="22"/>
                <w:szCs w:val="22"/>
              </w:rPr>
              <w:instrText xml:space="preserve"> FORMTEXT </w:instrText>
            </w:r>
            <w:r w:rsidRPr="00766FEC">
              <w:rPr>
                <w:sz w:val="22"/>
                <w:szCs w:val="22"/>
              </w:rPr>
            </w:r>
            <w:r w:rsidRPr="00766FEC">
              <w:rPr>
                <w:sz w:val="22"/>
                <w:szCs w:val="22"/>
              </w:rPr>
              <w:fldChar w:fldCharType="separate"/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D20BE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t>v den kontroly: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DCA53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FORMTEXT </w:instrText>
            </w:r>
            <w:r w:rsidRPr="00766FEC">
              <w:rPr>
                <w:sz w:val="22"/>
                <w:szCs w:val="22"/>
              </w:rPr>
            </w:r>
            <w:r w:rsidRPr="00766FEC">
              <w:rPr>
                <w:sz w:val="22"/>
                <w:szCs w:val="22"/>
              </w:rPr>
              <w:fldChar w:fldCharType="separate"/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sz w:val="22"/>
                <w:szCs w:val="22"/>
              </w:rPr>
              <w:fldChar w:fldCharType="end"/>
            </w:r>
          </w:p>
        </w:tc>
      </w:tr>
      <w:tr w:rsidR="00AF3F0E" w:rsidRPr="00766FEC" w14:paraId="15170380" w14:textId="77777777" w:rsidTr="00B33BCE">
        <w:trPr>
          <w:trHeight w:val="454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4FA9E9E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Barva srsti</w:t>
            </w: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A40416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r w:rsidRPr="00766FEC">
              <w:rPr>
                <w:sz w:val="22"/>
                <w:szCs w:val="22"/>
              </w:rPr>
              <w:t xml:space="preserve"> bílá</w:t>
            </w:r>
          </w:p>
        </w:tc>
        <w:tc>
          <w:tcPr>
            <w:tcW w:w="40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DC764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r w:rsidRPr="00766FEC">
              <w:rPr>
                <w:sz w:val="22"/>
                <w:szCs w:val="22"/>
              </w:rPr>
              <w:t xml:space="preserve"> bílá se znaky</w:t>
            </w:r>
          </w:p>
        </w:tc>
      </w:tr>
      <w:tr w:rsidR="00AF3F0E" w:rsidRPr="00766FEC" w14:paraId="11EF6926" w14:textId="77777777" w:rsidTr="00B33BCE">
        <w:trPr>
          <w:trHeight w:val="454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EEDF382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Pigment (nosní houba, víčka, pysky)</w:t>
            </w:r>
          </w:p>
        </w:tc>
        <w:tc>
          <w:tcPr>
            <w:tcW w:w="6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89EE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7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30"/>
            <w:r w:rsidRPr="00766FEC">
              <w:rPr>
                <w:sz w:val="22"/>
                <w:szCs w:val="22"/>
              </w:rPr>
              <w:t xml:space="preserve"> tmavý všude</w:t>
            </w:r>
          </w:p>
        </w:tc>
      </w:tr>
      <w:tr w:rsidR="00AF3F0E" w:rsidRPr="00766FEC" w14:paraId="2145F848" w14:textId="77777777" w:rsidTr="00B33BCE">
        <w:trPr>
          <w:trHeight w:val="454"/>
        </w:trPr>
        <w:tc>
          <w:tcPr>
            <w:tcW w:w="3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8A189AF" w14:textId="77777777" w:rsidR="00AF3F0E" w:rsidRPr="00766FEC" w:rsidRDefault="00AF3F0E" w:rsidP="00B33BC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BBEDD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8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31"/>
            <w:r w:rsidRPr="00766FEC">
              <w:rPr>
                <w:sz w:val="22"/>
                <w:szCs w:val="22"/>
              </w:rPr>
              <w:t xml:space="preserve"> prozatím nedokonalý, kde: </w:t>
            </w:r>
            <w:r w:rsidRPr="00766FE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FORMTEXT </w:instrText>
            </w:r>
            <w:r w:rsidRPr="00766FEC">
              <w:rPr>
                <w:sz w:val="22"/>
                <w:szCs w:val="22"/>
              </w:rPr>
            </w:r>
            <w:r w:rsidRPr="00766FEC">
              <w:rPr>
                <w:sz w:val="22"/>
                <w:szCs w:val="22"/>
              </w:rPr>
              <w:fldChar w:fldCharType="separate"/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sz w:val="22"/>
                <w:szCs w:val="22"/>
              </w:rPr>
              <w:fldChar w:fldCharType="end"/>
            </w:r>
          </w:p>
        </w:tc>
      </w:tr>
      <w:tr w:rsidR="00AF3F0E" w:rsidRPr="00766FEC" w14:paraId="1E33C269" w14:textId="77777777" w:rsidTr="00B33BCE">
        <w:trPr>
          <w:trHeight w:val="454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452AD63" w14:textId="77777777" w:rsidR="00AF3F0E" w:rsidRPr="00766FEC" w:rsidRDefault="00AF3F0E" w:rsidP="00B33B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27087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9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32"/>
            <w:r w:rsidRPr="00766FEC">
              <w:rPr>
                <w:sz w:val="22"/>
                <w:szCs w:val="22"/>
              </w:rPr>
              <w:t xml:space="preserve"> světlý, kde: </w:t>
            </w:r>
            <w:r w:rsidRPr="00766FE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FORMTEXT </w:instrText>
            </w:r>
            <w:r w:rsidRPr="00766FEC">
              <w:rPr>
                <w:sz w:val="22"/>
                <w:szCs w:val="22"/>
              </w:rPr>
            </w:r>
            <w:r w:rsidRPr="00766FEC">
              <w:rPr>
                <w:sz w:val="22"/>
                <w:szCs w:val="22"/>
              </w:rPr>
              <w:fldChar w:fldCharType="separate"/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sz w:val="22"/>
                <w:szCs w:val="22"/>
              </w:rPr>
              <w:fldChar w:fldCharType="end"/>
            </w:r>
          </w:p>
        </w:tc>
      </w:tr>
      <w:tr w:rsidR="00AF3F0E" w:rsidRPr="00766FEC" w14:paraId="364C9252" w14:textId="77777777" w:rsidTr="00B33BCE">
        <w:trPr>
          <w:trHeight w:val="454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2B6080B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Chrup                                              skus: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5C5F55ED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20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33"/>
            <w:r w:rsidRPr="00766FEC">
              <w:rPr>
                <w:sz w:val="22"/>
                <w:szCs w:val="22"/>
              </w:rPr>
              <w:t xml:space="preserve"> nůžkový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0704D52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21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34"/>
            <w:r w:rsidRPr="00766FEC">
              <w:rPr>
                <w:sz w:val="22"/>
                <w:szCs w:val="22"/>
              </w:rPr>
              <w:t xml:space="preserve"> klešťový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F533606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22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35"/>
            <w:r w:rsidRPr="00766FEC">
              <w:rPr>
                <w:sz w:val="22"/>
                <w:szCs w:val="22"/>
              </w:rPr>
              <w:t xml:space="preserve"> střídavý</w:t>
            </w:r>
          </w:p>
        </w:tc>
      </w:tr>
      <w:tr w:rsidR="00AF3F0E" w:rsidRPr="00766FEC" w14:paraId="50F3EFB3" w14:textId="77777777" w:rsidTr="00B33BCE">
        <w:trPr>
          <w:trHeight w:val="454"/>
        </w:trPr>
        <w:tc>
          <w:tcPr>
            <w:tcW w:w="3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2961D4B" w14:textId="77777777" w:rsidR="00AF3F0E" w:rsidRPr="00766FEC" w:rsidRDefault="00AF3F0E" w:rsidP="00B33BC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EEA75A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23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36"/>
            <w:r w:rsidRPr="00766FEC">
              <w:rPr>
                <w:sz w:val="22"/>
                <w:szCs w:val="22"/>
              </w:rPr>
              <w:t xml:space="preserve"> předkus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97111F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24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37"/>
            <w:r w:rsidRPr="00766FEC">
              <w:rPr>
                <w:sz w:val="22"/>
                <w:szCs w:val="22"/>
              </w:rPr>
              <w:t xml:space="preserve"> </w:t>
            </w:r>
            <w:proofErr w:type="spellStart"/>
            <w:r w:rsidRPr="00766FEC">
              <w:rPr>
                <w:sz w:val="22"/>
                <w:szCs w:val="22"/>
              </w:rPr>
              <w:t>podkus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89B8A" w14:textId="77777777" w:rsidR="00AF3F0E" w:rsidRPr="00766FEC" w:rsidRDefault="00AF3F0E" w:rsidP="00B33BCE">
            <w:pPr>
              <w:rPr>
                <w:sz w:val="22"/>
                <w:szCs w:val="22"/>
              </w:rPr>
            </w:pPr>
          </w:p>
        </w:tc>
      </w:tr>
      <w:tr w:rsidR="00AF3F0E" w:rsidRPr="00766FEC" w14:paraId="3ED60C2E" w14:textId="77777777" w:rsidTr="00B33BCE">
        <w:trPr>
          <w:trHeight w:val="454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93F7587" w14:textId="77777777" w:rsidR="00AF3F0E" w:rsidRPr="00766FEC" w:rsidRDefault="00AF3F0E" w:rsidP="00B33BCE">
            <w:pPr>
              <w:jc w:val="right"/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počet řezáků: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28C8B2B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t>horní čelist: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4C3C344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FORMTEXT </w:instrText>
            </w:r>
            <w:r w:rsidRPr="00766FEC">
              <w:rPr>
                <w:sz w:val="22"/>
                <w:szCs w:val="22"/>
              </w:rPr>
            </w:r>
            <w:r w:rsidRPr="00766FEC">
              <w:rPr>
                <w:sz w:val="22"/>
                <w:szCs w:val="22"/>
              </w:rPr>
              <w:fldChar w:fldCharType="separate"/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526EEF5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t>dolní čelist:</w:t>
            </w:r>
          </w:p>
        </w:tc>
        <w:tc>
          <w:tcPr>
            <w:tcW w:w="1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9EC2C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FORMTEXT </w:instrText>
            </w:r>
            <w:r w:rsidRPr="00766FEC">
              <w:rPr>
                <w:sz w:val="22"/>
                <w:szCs w:val="22"/>
              </w:rPr>
            </w:r>
            <w:r w:rsidRPr="00766FEC">
              <w:rPr>
                <w:sz w:val="22"/>
                <w:szCs w:val="22"/>
              </w:rPr>
              <w:fldChar w:fldCharType="separate"/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sz w:val="22"/>
                <w:szCs w:val="22"/>
              </w:rPr>
              <w:fldChar w:fldCharType="end"/>
            </w:r>
          </w:p>
        </w:tc>
      </w:tr>
      <w:tr w:rsidR="00AF3F0E" w:rsidRPr="00766FEC" w14:paraId="1059FC5B" w14:textId="77777777" w:rsidTr="00B33BCE">
        <w:trPr>
          <w:trHeight w:val="454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49E2364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Kýla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C095A3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10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38"/>
            <w:r w:rsidRPr="00766FEC">
              <w:rPr>
                <w:sz w:val="22"/>
                <w:szCs w:val="22"/>
              </w:rPr>
              <w:t xml:space="preserve"> žádná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394DAE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11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39"/>
            <w:r w:rsidRPr="00766FEC">
              <w:rPr>
                <w:sz w:val="22"/>
                <w:szCs w:val="22"/>
              </w:rPr>
              <w:t xml:space="preserve"> pupeční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5E047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12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40"/>
            <w:r w:rsidRPr="00766FEC">
              <w:rPr>
                <w:sz w:val="22"/>
                <w:szCs w:val="22"/>
              </w:rPr>
              <w:t xml:space="preserve"> tříselná</w:t>
            </w:r>
          </w:p>
        </w:tc>
      </w:tr>
      <w:tr w:rsidR="00AF3F0E" w:rsidRPr="00766FEC" w14:paraId="74B75B3E" w14:textId="77777777" w:rsidTr="00B33BCE">
        <w:trPr>
          <w:trHeight w:val="454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732EC7F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 xml:space="preserve">Paspárky </w:t>
            </w:r>
            <w:r w:rsidRPr="00766FEC">
              <w:rPr>
                <w:b/>
                <w:bCs/>
                <w:sz w:val="22"/>
                <w:szCs w:val="22"/>
              </w:rPr>
              <w:br/>
              <w:t>(odstraněné nebrat v úvahu)</w:t>
            </w: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A7C23E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25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41"/>
            <w:r w:rsidRPr="00766FEC">
              <w:rPr>
                <w:sz w:val="22"/>
                <w:szCs w:val="22"/>
              </w:rPr>
              <w:t xml:space="preserve"> ano</w:t>
            </w:r>
          </w:p>
        </w:tc>
        <w:tc>
          <w:tcPr>
            <w:tcW w:w="40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D392E5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26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42"/>
            <w:r w:rsidRPr="00766FEC">
              <w:rPr>
                <w:sz w:val="22"/>
                <w:szCs w:val="22"/>
              </w:rPr>
              <w:t xml:space="preserve"> ne</w:t>
            </w:r>
          </w:p>
        </w:tc>
      </w:tr>
      <w:tr w:rsidR="00AF3F0E" w:rsidRPr="00766FEC" w14:paraId="451337B2" w14:textId="77777777" w:rsidTr="00B33BCE">
        <w:trPr>
          <w:trHeight w:val="454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934439F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130C65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27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43"/>
            <w:r w:rsidRPr="00766FEC">
              <w:rPr>
                <w:sz w:val="22"/>
                <w:szCs w:val="22"/>
              </w:rPr>
              <w:t xml:space="preserve"> levá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CF4C2A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28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44"/>
            <w:r w:rsidRPr="00766FEC">
              <w:rPr>
                <w:sz w:val="22"/>
                <w:szCs w:val="22"/>
              </w:rPr>
              <w:t xml:space="preserve"> pravá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9E06B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škrtávací29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45"/>
            <w:r w:rsidRPr="00766FEC">
              <w:rPr>
                <w:sz w:val="22"/>
                <w:szCs w:val="22"/>
              </w:rPr>
              <w:t xml:space="preserve"> obě</w:t>
            </w:r>
          </w:p>
        </w:tc>
      </w:tr>
      <w:tr w:rsidR="00AF3F0E" w:rsidRPr="00766FEC" w14:paraId="5ADBAB59" w14:textId="77777777" w:rsidTr="00B33BCE">
        <w:trPr>
          <w:trHeight w:val="454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D4C84CE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Varlata (u psů)</w:t>
            </w:r>
          </w:p>
        </w:tc>
        <w:tc>
          <w:tcPr>
            <w:tcW w:w="6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F7DD8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škrtávací15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46"/>
            <w:r w:rsidRPr="00766FEC">
              <w:rPr>
                <w:sz w:val="22"/>
                <w:szCs w:val="22"/>
              </w:rPr>
              <w:t xml:space="preserve"> obě sestouplá v šourku</w:t>
            </w:r>
          </w:p>
        </w:tc>
      </w:tr>
      <w:tr w:rsidR="00AF3F0E" w:rsidRPr="00766FEC" w14:paraId="148C1551" w14:textId="77777777" w:rsidTr="00B33BCE">
        <w:trPr>
          <w:trHeight w:val="454"/>
        </w:trPr>
        <w:tc>
          <w:tcPr>
            <w:tcW w:w="3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849540B" w14:textId="77777777" w:rsidR="00AF3F0E" w:rsidRPr="00766FEC" w:rsidRDefault="00AF3F0E" w:rsidP="00B33BCE">
            <w:pPr>
              <w:jc w:val="right"/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levé:</w:t>
            </w:r>
          </w:p>
        </w:tc>
        <w:tc>
          <w:tcPr>
            <w:tcW w:w="6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9F43F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Zaškrtávací16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47"/>
            <w:r w:rsidRPr="00766FEC">
              <w:rPr>
                <w:sz w:val="22"/>
                <w:szCs w:val="22"/>
              </w:rPr>
              <w:t xml:space="preserve"> sestouplé</w:t>
            </w:r>
          </w:p>
        </w:tc>
      </w:tr>
      <w:tr w:rsidR="00AF3F0E" w:rsidRPr="00766FEC" w14:paraId="3408EDFD" w14:textId="77777777" w:rsidTr="00B33BCE">
        <w:trPr>
          <w:trHeight w:val="454"/>
        </w:trPr>
        <w:tc>
          <w:tcPr>
            <w:tcW w:w="3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D1A84CA" w14:textId="77777777" w:rsidR="00AF3F0E" w:rsidRPr="00766FEC" w:rsidRDefault="00AF3F0E" w:rsidP="00B33BC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651458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škrtávací17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48"/>
            <w:r w:rsidRPr="00766FEC">
              <w:rPr>
                <w:sz w:val="22"/>
                <w:szCs w:val="22"/>
              </w:rPr>
              <w:t xml:space="preserve"> </w:t>
            </w:r>
            <w:proofErr w:type="spellStart"/>
            <w:r w:rsidRPr="00766FEC">
              <w:rPr>
                <w:sz w:val="22"/>
                <w:szCs w:val="22"/>
              </w:rPr>
              <w:t>nesestouplé</w:t>
            </w:r>
            <w:proofErr w:type="spellEnd"/>
            <w:r w:rsidRPr="00766FEC">
              <w:rPr>
                <w:sz w:val="22"/>
                <w:szCs w:val="22"/>
              </w:rPr>
              <w:t>:</w:t>
            </w:r>
          </w:p>
        </w:tc>
        <w:tc>
          <w:tcPr>
            <w:tcW w:w="38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A6171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18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49"/>
            <w:r w:rsidRPr="00766FEC">
              <w:rPr>
                <w:sz w:val="22"/>
                <w:szCs w:val="22"/>
              </w:rPr>
              <w:t xml:space="preserve"> hmatné   </w:t>
            </w: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škrtávací19"/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bookmarkEnd w:id="50"/>
            <w:r w:rsidRPr="00766FEC">
              <w:rPr>
                <w:sz w:val="22"/>
                <w:szCs w:val="22"/>
              </w:rPr>
              <w:t xml:space="preserve"> nehmatné</w:t>
            </w:r>
          </w:p>
        </w:tc>
      </w:tr>
      <w:tr w:rsidR="00AF3F0E" w:rsidRPr="00766FEC" w14:paraId="55C8885F" w14:textId="77777777" w:rsidTr="00B33BCE">
        <w:trPr>
          <w:trHeight w:val="454"/>
        </w:trPr>
        <w:tc>
          <w:tcPr>
            <w:tcW w:w="3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59ED6C1" w14:textId="77777777" w:rsidR="00AF3F0E" w:rsidRPr="00766FEC" w:rsidRDefault="00AF3F0E" w:rsidP="00B33BCE">
            <w:pPr>
              <w:jc w:val="right"/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pravé:</w:t>
            </w:r>
          </w:p>
        </w:tc>
        <w:tc>
          <w:tcPr>
            <w:tcW w:w="60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18DC5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r w:rsidRPr="00766FEC">
              <w:rPr>
                <w:sz w:val="22"/>
                <w:szCs w:val="22"/>
              </w:rPr>
              <w:t xml:space="preserve"> sestouplé</w:t>
            </w:r>
          </w:p>
        </w:tc>
      </w:tr>
      <w:tr w:rsidR="00AF3F0E" w:rsidRPr="00766FEC" w14:paraId="54F68AA3" w14:textId="77777777" w:rsidTr="00B33BCE">
        <w:trPr>
          <w:trHeight w:val="454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9247B22" w14:textId="77777777" w:rsidR="00AF3F0E" w:rsidRPr="00766FEC" w:rsidRDefault="00AF3F0E" w:rsidP="00B33B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9479ED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r w:rsidRPr="00766FEC">
              <w:rPr>
                <w:sz w:val="22"/>
                <w:szCs w:val="22"/>
              </w:rPr>
              <w:t xml:space="preserve"> </w:t>
            </w:r>
            <w:proofErr w:type="spellStart"/>
            <w:r w:rsidRPr="00766FEC">
              <w:rPr>
                <w:sz w:val="22"/>
                <w:szCs w:val="22"/>
              </w:rPr>
              <w:t>nesestouplé</w:t>
            </w:r>
            <w:proofErr w:type="spellEnd"/>
            <w:r w:rsidRPr="00766FEC">
              <w:rPr>
                <w:sz w:val="22"/>
                <w:szCs w:val="22"/>
              </w:rPr>
              <w:t>:</w:t>
            </w:r>
          </w:p>
        </w:tc>
        <w:tc>
          <w:tcPr>
            <w:tcW w:w="38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66A3D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r w:rsidRPr="00766FEC">
              <w:rPr>
                <w:sz w:val="22"/>
                <w:szCs w:val="22"/>
              </w:rPr>
              <w:t xml:space="preserve"> hmatné   </w:t>
            </w:r>
            <w:r w:rsidRPr="00766FE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FORMCHECKBOX </w:instrText>
            </w:r>
            <w:r w:rsidR="00847B64">
              <w:rPr>
                <w:sz w:val="22"/>
                <w:szCs w:val="22"/>
              </w:rPr>
            </w:r>
            <w:r w:rsidR="00847B64">
              <w:rPr>
                <w:sz w:val="22"/>
                <w:szCs w:val="22"/>
              </w:rPr>
              <w:fldChar w:fldCharType="separate"/>
            </w:r>
            <w:r w:rsidRPr="00766FEC">
              <w:rPr>
                <w:sz w:val="22"/>
                <w:szCs w:val="22"/>
              </w:rPr>
              <w:fldChar w:fldCharType="end"/>
            </w:r>
            <w:r w:rsidRPr="00766FEC">
              <w:rPr>
                <w:sz w:val="22"/>
                <w:szCs w:val="22"/>
              </w:rPr>
              <w:t xml:space="preserve"> nehmatné</w:t>
            </w:r>
          </w:p>
        </w:tc>
      </w:tr>
      <w:tr w:rsidR="00AF3F0E" w:rsidRPr="00766FEC" w14:paraId="3AEA6917" w14:textId="77777777" w:rsidTr="00B33BCE">
        <w:trPr>
          <w:trHeight w:val="454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1317F63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  <w:r w:rsidRPr="00766FEC">
              <w:rPr>
                <w:b/>
                <w:bCs/>
                <w:sz w:val="22"/>
                <w:szCs w:val="22"/>
              </w:rPr>
              <w:t>Celková kondice štěněte</w:t>
            </w:r>
          </w:p>
        </w:tc>
        <w:tc>
          <w:tcPr>
            <w:tcW w:w="600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0A938" w14:textId="77777777" w:rsidR="00AF3F0E" w:rsidRPr="00766FEC" w:rsidRDefault="00AF3F0E" w:rsidP="00B33BCE">
            <w:pPr>
              <w:rPr>
                <w:sz w:val="22"/>
                <w:szCs w:val="22"/>
              </w:rPr>
            </w:pPr>
          </w:p>
          <w:p w14:paraId="5598A248" w14:textId="77777777" w:rsidR="00AF3F0E" w:rsidRPr="00766FEC" w:rsidRDefault="00AF3F0E" w:rsidP="00B33BCE">
            <w:pPr>
              <w:rPr>
                <w:sz w:val="22"/>
                <w:szCs w:val="22"/>
              </w:rPr>
            </w:pPr>
            <w:r w:rsidRPr="00766FE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6FEC">
              <w:rPr>
                <w:sz w:val="22"/>
                <w:szCs w:val="22"/>
              </w:rPr>
              <w:instrText xml:space="preserve"> FORMTEXT </w:instrText>
            </w:r>
            <w:r w:rsidRPr="00766FEC">
              <w:rPr>
                <w:sz w:val="22"/>
                <w:szCs w:val="22"/>
              </w:rPr>
            </w:r>
            <w:r w:rsidRPr="00766FEC">
              <w:rPr>
                <w:sz w:val="22"/>
                <w:szCs w:val="22"/>
              </w:rPr>
              <w:fldChar w:fldCharType="separate"/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noProof/>
                <w:sz w:val="22"/>
                <w:szCs w:val="22"/>
              </w:rPr>
              <w:t> </w:t>
            </w:r>
            <w:r w:rsidRPr="00766FEC">
              <w:rPr>
                <w:sz w:val="22"/>
                <w:szCs w:val="22"/>
              </w:rPr>
              <w:fldChar w:fldCharType="end"/>
            </w:r>
          </w:p>
          <w:p w14:paraId="5B96954C" w14:textId="77777777" w:rsidR="00AF3F0E" w:rsidRPr="00766FEC" w:rsidRDefault="00AF3F0E" w:rsidP="00B33BCE">
            <w:pPr>
              <w:rPr>
                <w:sz w:val="22"/>
                <w:szCs w:val="22"/>
              </w:rPr>
            </w:pPr>
          </w:p>
        </w:tc>
      </w:tr>
      <w:tr w:rsidR="00AF3F0E" w:rsidRPr="00766FEC" w14:paraId="27A868A4" w14:textId="77777777" w:rsidTr="00B33BCE">
        <w:trPr>
          <w:trHeight w:val="886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DCE6116" w14:textId="77777777" w:rsidR="00AF3F0E" w:rsidRPr="00766FEC" w:rsidRDefault="00AF3F0E" w:rsidP="00B33B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3" w:type="dxa"/>
            <w:gridSpan w:val="8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F58A5" w14:textId="77777777" w:rsidR="00AF3F0E" w:rsidRPr="00766FEC" w:rsidRDefault="00AF3F0E" w:rsidP="00B33BCE">
            <w:pPr>
              <w:rPr>
                <w:sz w:val="22"/>
                <w:szCs w:val="22"/>
              </w:rPr>
            </w:pPr>
          </w:p>
        </w:tc>
      </w:tr>
    </w:tbl>
    <w:p w14:paraId="02C325FD" w14:textId="77777777" w:rsidR="00AF3F0E" w:rsidRPr="00766FEC" w:rsidRDefault="00AF3F0E" w:rsidP="00AF3F0E">
      <w:pPr>
        <w:rPr>
          <w:sz w:val="22"/>
          <w:szCs w:val="22"/>
        </w:rPr>
      </w:pPr>
    </w:p>
    <w:p w14:paraId="139501B0" w14:textId="77777777" w:rsidR="00AF3F0E" w:rsidRPr="00766FEC" w:rsidRDefault="00AF3F0E" w:rsidP="00AF3F0E">
      <w:pPr>
        <w:rPr>
          <w:sz w:val="22"/>
          <w:szCs w:val="22"/>
        </w:rPr>
      </w:pPr>
    </w:p>
    <w:p w14:paraId="566E838F" w14:textId="77777777" w:rsidR="00AF3F0E" w:rsidRPr="00766FEC" w:rsidRDefault="00AF3F0E" w:rsidP="00AF3F0E">
      <w:pPr>
        <w:rPr>
          <w:sz w:val="22"/>
          <w:szCs w:val="22"/>
        </w:rPr>
      </w:pPr>
      <w:r w:rsidRPr="00766FEC">
        <w:rPr>
          <w:sz w:val="22"/>
          <w:szCs w:val="22"/>
        </w:rPr>
        <w:t>PODPIS CHOVATELE:</w:t>
      </w:r>
    </w:p>
    <w:p w14:paraId="68B9EA23" w14:textId="77777777" w:rsidR="00AF3F0E" w:rsidRPr="00766FEC" w:rsidRDefault="00AF3F0E" w:rsidP="00AF3F0E">
      <w:pPr>
        <w:rPr>
          <w:sz w:val="22"/>
          <w:szCs w:val="22"/>
        </w:rPr>
      </w:pPr>
    </w:p>
    <w:p w14:paraId="3F583980" w14:textId="77777777" w:rsidR="00AF3F0E" w:rsidRPr="00766FEC" w:rsidRDefault="00AF3F0E" w:rsidP="00AF3F0E">
      <w:pPr>
        <w:rPr>
          <w:sz w:val="22"/>
          <w:szCs w:val="22"/>
        </w:rPr>
      </w:pPr>
    </w:p>
    <w:p w14:paraId="082D29B9" w14:textId="642C9205" w:rsidR="00AF3F0E" w:rsidRDefault="00AF3F0E">
      <w:pPr>
        <w:rPr>
          <w:sz w:val="20"/>
          <w:szCs w:val="20"/>
        </w:rPr>
      </w:pPr>
      <w:r w:rsidRPr="00766FEC">
        <w:rPr>
          <w:sz w:val="22"/>
          <w:szCs w:val="22"/>
        </w:rPr>
        <w:t>PODPIS KONTROLUJÍCÍHO:</w:t>
      </w:r>
      <w:r w:rsidRPr="00766FEC">
        <w:rPr>
          <w:sz w:val="22"/>
          <w:szCs w:val="22"/>
        </w:rPr>
        <w:br/>
        <w:t>(v případě veterinárního lékaře včetně razítka)</w:t>
      </w:r>
    </w:p>
    <w:sectPr w:rsidR="00AF3F0E" w:rsidSect="00C9668E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2B"/>
    <w:rsid w:val="00015DCC"/>
    <w:rsid w:val="000B5A01"/>
    <w:rsid w:val="00252073"/>
    <w:rsid w:val="002F398F"/>
    <w:rsid w:val="00353333"/>
    <w:rsid w:val="00394207"/>
    <w:rsid w:val="003C59F7"/>
    <w:rsid w:val="004977A6"/>
    <w:rsid w:val="00552FF9"/>
    <w:rsid w:val="00594723"/>
    <w:rsid w:val="005D0406"/>
    <w:rsid w:val="005D2C38"/>
    <w:rsid w:val="006673B5"/>
    <w:rsid w:val="006967F8"/>
    <w:rsid w:val="006E330D"/>
    <w:rsid w:val="00705786"/>
    <w:rsid w:val="00720701"/>
    <w:rsid w:val="00721468"/>
    <w:rsid w:val="0082442B"/>
    <w:rsid w:val="00847B64"/>
    <w:rsid w:val="008B3178"/>
    <w:rsid w:val="009245AD"/>
    <w:rsid w:val="009A3246"/>
    <w:rsid w:val="00A52D00"/>
    <w:rsid w:val="00A55617"/>
    <w:rsid w:val="00AF3F0E"/>
    <w:rsid w:val="00B31412"/>
    <w:rsid w:val="00B952C7"/>
    <w:rsid w:val="00C605B1"/>
    <w:rsid w:val="00C6791C"/>
    <w:rsid w:val="00C9668E"/>
    <w:rsid w:val="00DD1D33"/>
    <w:rsid w:val="00E41370"/>
    <w:rsid w:val="00F2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F412"/>
  <w14:defaultImageDpi w14:val="32767"/>
  <w15:chartTrackingRefBased/>
  <w15:docId w15:val="{0E71DB0E-2EE8-B34C-B32A-1C0CE85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F5BB69-2390-AF4D-8738-58B1957E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4</cp:revision>
  <cp:lastPrinted>2021-11-25T11:48:00Z</cp:lastPrinted>
  <dcterms:created xsi:type="dcterms:W3CDTF">2021-11-25T11:47:00Z</dcterms:created>
  <dcterms:modified xsi:type="dcterms:W3CDTF">2021-11-25T11:55:00Z</dcterms:modified>
</cp:coreProperties>
</file>