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5AD5" w14:textId="77777777" w:rsidR="001352E4" w:rsidRDefault="008A1EB3">
      <w:r>
        <w:rPr>
          <w:noProof/>
        </w:rPr>
        <w:pict w14:anchorId="30789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klub_logo_1" style="position:absolute;margin-left:-9pt;margin-top:-39.1pt;width:160.5pt;height:114.4pt;z-index:3;mso-wrap-edited:f;mso-width-percent:0;mso-height-percent:0;mso-width-percent:0;mso-height-percent:0">
            <v:imagedata r:id="rId4" o:title="klub_logo_1"/>
          </v:shape>
        </w:pict>
      </w:r>
      <w:r>
        <w:rPr>
          <w:noProof/>
        </w:rPr>
        <w:pict w14:anchorId="7A6271DC">
          <v:shape id="Obrázek 1" o:spid="_x0000_s1027" type="#_x0000_t75" style="position:absolute;margin-left:341.15pt;margin-top:-15.4pt;width:136pt;height:96pt;z-index:1;visibility:visible;mso-width-percent:0;mso-height-percent:0;mso-wrap-distance-left:17.96pt;mso-wrap-distance-top:0;mso-wrap-distance-right:15.19pt;mso-wrap-distance-bottom:5.62pt;mso-position-horizontal:absolute;mso-position-horizontal-relative:text;mso-position-vertical:absolute;mso-position-vertical-relative:text;mso-width-percent:0;mso-height-percent:0;mso-width-relative:margin;mso-height-relative:margin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">
            <v:imagedata r:id="rId5" o:title=""/>
          </v:shape>
        </w:pict>
      </w:r>
      <w:r>
        <w:rPr>
          <w:noProof/>
        </w:rPr>
        <w:pict w14:anchorId="7889764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4.95pt;margin-top:6.95pt;width:318pt;height:5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" filled="f" stroked="f" strokeweight=".5pt">
            <v:textbox>
              <w:txbxContent>
                <w:p w14:paraId="0DEE01EF" w14:textId="77777777" w:rsidR="002E598A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  <w:r w:rsidRPr="001352E4">
                    <w:t xml:space="preserve">KLUB COTON DE TULÉAR, z.s. </w:t>
                  </w:r>
                  <w:r w:rsidRPr="001352E4">
                    <w:br/>
                  </w:r>
                  <w:r w:rsidRPr="001352E4">
                    <w:br/>
                  </w:r>
                  <w:r w:rsidRPr="001352E4">
                    <w:rPr>
                      <w:b/>
                      <w:sz w:val="32"/>
                      <w:szCs w:val="32"/>
                    </w:rPr>
                    <w:t>ŽÁDOST O BONITACI</w:t>
                  </w:r>
                </w:p>
                <w:p w14:paraId="7ECCDF33" w14:textId="77777777" w:rsidR="002E598A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149B9C45" w14:textId="77777777" w:rsidR="002E598A" w:rsidRPr="001352E4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30C6B68B" w14:textId="77777777" w:rsidR="002E598A" w:rsidRPr="001352E4" w:rsidRDefault="002E598A" w:rsidP="002E598A"/>
                <w:p w14:paraId="5255C42B" w14:textId="77777777" w:rsidR="002E598A" w:rsidRPr="001352E4" w:rsidRDefault="002E598A" w:rsidP="002E598A"/>
              </w:txbxContent>
            </v:textbox>
            <w10:wrap type="square"/>
          </v:shape>
        </w:pict>
      </w:r>
    </w:p>
    <w:p w14:paraId="4FBE464A" w14:textId="77777777" w:rsidR="001352E4" w:rsidRDefault="001352E4"/>
    <w:p w14:paraId="519B6577" w14:textId="77777777" w:rsidR="001352E4" w:rsidRDefault="001352E4"/>
    <w:p w14:paraId="5190653D" w14:textId="77777777" w:rsidR="001352E4" w:rsidRPr="001352E4" w:rsidRDefault="001352E4"/>
    <w:p w14:paraId="2B88BB4A" w14:textId="77777777" w:rsidR="001352E4" w:rsidRDefault="001352E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95"/>
        <w:gridCol w:w="1890"/>
        <w:gridCol w:w="822"/>
        <w:gridCol w:w="1165"/>
        <w:gridCol w:w="1466"/>
        <w:gridCol w:w="1567"/>
        <w:gridCol w:w="702"/>
      </w:tblGrid>
      <w:tr w:rsidR="001352E4" w:rsidRPr="00951656" w14:paraId="527407DA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3785CF77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Jméno psa a chovatelské stanice:</w:t>
            </w:r>
          </w:p>
        </w:tc>
        <w:tc>
          <w:tcPr>
            <w:tcW w:w="7612" w:type="dxa"/>
            <w:gridSpan w:val="6"/>
            <w:shd w:val="clear" w:color="auto" w:fill="auto"/>
            <w:vAlign w:val="center"/>
          </w:tcPr>
          <w:p w14:paraId="2374C9F2" w14:textId="633F91C6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0"/>
          </w:p>
        </w:tc>
      </w:tr>
      <w:tr w:rsidR="00832A7E" w:rsidRPr="00951656" w14:paraId="152C0A45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485E2637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Plemeno: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5EECD4A9" w14:textId="3E11954A"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"/>
          </w:p>
        </w:tc>
        <w:tc>
          <w:tcPr>
            <w:tcW w:w="1466" w:type="dxa"/>
            <w:shd w:val="clear" w:color="auto" w:fill="auto"/>
            <w:vAlign w:val="center"/>
          </w:tcPr>
          <w:p w14:paraId="3EA73894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Pohlaví: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30324FCC" w14:textId="6A5CD861" w:rsidR="002E598A" w:rsidRPr="00951656" w:rsidRDefault="002E598A" w:rsidP="00951656">
            <w:pPr>
              <w:spacing w:before="0" w:after="0" w:line="240" w:lineRule="auto"/>
            </w:pPr>
            <w:r w:rsidRPr="00951656">
              <w:t xml:space="preserve">   Pes </w:t>
            </w:r>
            <w:r w:rsidRPr="00951656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2"/>
            <w:r w:rsidRPr="00951656">
              <w:t xml:space="preserve">   Fena </w:t>
            </w:r>
            <w:r w:rsidRPr="00951656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3"/>
          </w:p>
        </w:tc>
      </w:tr>
      <w:tr w:rsidR="00832A7E" w:rsidRPr="00951656" w14:paraId="1C275359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5592C5A4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Datum narození: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7AB516D7" w14:textId="4441FA4C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4"/>
          </w:p>
        </w:tc>
        <w:tc>
          <w:tcPr>
            <w:tcW w:w="1466" w:type="dxa"/>
            <w:shd w:val="clear" w:color="auto" w:fill="auto"/>
            <w:vAlign w:val="center"/>
          </w:tcPr>
          <w:p w14:paraId="103A3663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14:paraId="2445263E" w14:textId="77777777"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BD8EDCC" w14:textId="246BD578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5"/>
          </w:p>
        </w:tc>
      </w:tr>
      <w:tr w:rsidR="00832A7E" w:rsidRPr="00951656" w14:paraId="764A8DB9" w14:textId="77777777" w:rsidTr="00951656">
        <w:trPr>
          <w:trHeight w:val="439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2BB54591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Otec: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643A830C" w14:textId="52ACB4C3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6"/>
          </w:p>
        </w:tc>
        <w:tc>
          <w:tcPr>
            <w:tcW w:w="1466" w:type="dxa"/>
            <w:shd w:val="clear" w:color="auto" w:fill="auto"/>
            <w:vAlign w:val="center"/>
          </w:tcPr>
          <w:p w14:paraId="33C2461E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14:paraId="3F08AFCF" w14:textId="77777777"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B4D79E8" w14:textId="56DD3AD2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7"/>
          </w:p>
        </w:tc>
      </w:tr>
      <w:tr w:rsidR="00832A7E" w:rsidRPr="00951656" w14:paraId="632B39E3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252BE73F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Matka: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20532B3D" w14:textId="4DDFF4F0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8"/>
          </w:p>
        </w:tc>
        <w:tc>
          <w:tcPr>
            <w:tcW w:w="1466" w:type="dxa"/>
            <w:shd w:val="clear" w:color="auto" w:fill="auto"/>
            <w:vAlign w:val="center"/>
          </w:tcPr>
          <w:p w14:paraId="31AE8459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14:paraId="0F182539" w14:textId="77777777"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C58BBD9" w14:textId="2E3392E6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9"/>
          </w:p>
        </w:tc>
      </w:tr>
      <w:tr w:rsidR="00EC50F1" w:rsidRPr="00951656" w14:paraId="5890D2B4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0C58B34D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Chovatel: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E351C9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48C56A6E" w14:textId="468791B7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0"/>
          </w:p>
        </w:tc>
      </w:tr>
      <w:tr w:rsidR="00EC50F1" w:rsidRPr="00951656" w14:paraId="391A8427" w14:textId="77777777" w:rsidTr="00951656">
        <w:trPr>
          <w:trHeight w:val="510"/>
        </w:trPr>
        <w:tc>
          <w:tcPr>
            <w:tcW w:w="2016" w:type="dxa"/>
            <w:gridSpan w:val="2"/>
            <w:vMerge w:val="restart"/>
            <w:shd w:val="clear" w:color="auto" w:fill="auto"/>
          </w:tcPr>
          <w:p w14:paraId="46F02DF0" w14:textId="77777777" w:rsidR="00EC50F1" w:rsidRPr="00951656" w:rsidRDefault="00EC50F1" w:rsidP="00951656">
            <w:pPr>
              <w:spacing w:before="0" w:after="0" w:line="240" w:lineRule="auto"/>
            </w:pPr>
          </w:p>
          <w:p w14:paraId="071F3545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Majitel: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34B4CD1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0ACEC2F9" w14:textId="7D4BE8C1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1"/>
          </w:p>
        </w:tc>
      </w:tr>
      <w:tr w:rsidR="00EC50F1" w:rsidRPr="00951656" w14:paraId="2B261B72" w14:textId="77777777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14:paraId="494CA0C3" w14:textId="77777777"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BC03574" w14:textId="77777777" w:rsidR="00EC50F1" w:rsidRPr="00951656" w:rsidRDefault="00980310" w:rsidP="00951656">
            <w:pPr>
              <w:spacing w:before="0" w:after="0" w:line="240" w:lineRule="auto"/>
            </w:pPr>
            <w:r>
              <w:t>A</w:t>
            </w:r>
            <w:r w:rsidR="00EC50F1" w:rsidRPr="00951656">
              <w:t>dresa bydliště: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37CF6A19" w14:textId="3C8B4AFF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2"/>
          </w:p>
        </w:tc>
      </w:tr>
      <w:tr w:rsidR="00EC50F1" w:rsidRPr="00951656" w14:paraId="512B20F4" w14:textId="77777777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14:paraId="6FF7C080" w14:textId="77777777"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A0D169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Telefon, e-mail: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4A8E53A1" w14:textId="7F441969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3"/>
          </w:p>
        </w:tc>
      </w:tr>
      <w:tr w:rsidR="001352E4" w:rsidRPr="00951656" w14:paraId="4298AA60" w14:textId="77777777" w:rsidTr="00951656">
        <w:trPr>
          <w:trHeight w:val="663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7E9C05D5" w14:textId="77777777" w:rsidR="001352E4" w:rsidRPr="00951656" w:rsidRDefault="001352E4" w:rsidP="00951656">
            <w:pPr>
              <w:spacing w:before="0" w:after="0" w:line="240" w:lineRule="auto"/>
            </w:pPr>
          </w:p>
        </w:tc>
      </w:tr>
      <w:tr w:rsidR="001352E4" w:rsidRPr="00951656" w14:paraId="524F1B6E" w14:textId="77777777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75CCF139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Doložené fotokopie dokladů (v souladu s Bonitačním řádem Klubu Coton de Tuléar, z.s.) – POVINNÉ:</w:t>
            </w:r>
          </w:p>
        </w:tc>
      </w:tr>
      <w:tr w:rsidR="001352E4" w:rsidRPr="00951656" w14:paraId="2D45BDBF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3FDC3163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1.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7D5F886A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 xml:space="preserve">Průkaz původu 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5014876" w14:textId="40E35CF2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14"/>
          </w:p>
        </w:tc>
      </w:tr>
      <w:tr w:rsidR="001352E4" w:rsidRPr="00951656" w14:paraId="0AC4C7AD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678D0AEC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2.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8E8E4F7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Posudek z klubové nebo speciální výstavy KCTU s výsledkem „výborný“ nebo „velmi dobrý“ *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9A49A6C" w14:textId="39B86C06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15"/>
          </w:p>
        </w:tc>
      </w:tr>
      <w:tr w:rsidR="002E598A" w:rsidRPr="00951656" w14:paraId="1D08CF15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3A2CF24B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3.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6957F4CB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Protokol o vyšetření luxace čéšky (patelly) **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E570FDF" w14:textId="079397CD"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</w:p>
        </w:tc>
      </w:tr>
      <w:tr w:rsidR="001352E4" w:rsidRPr="00951656" w14:paraId="38BC3A44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75FD0FD9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4.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0855F305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Protokol o vyšetření na PRA **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458AB9B" w14:textId="7FBC985B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3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16"/>
          </w:p>
        </w:tc>
      </w:tr>
      <w:tr w:rsidR="001352E4" w:rsidRPr="00951656" w14:paraId="26D70F53" w14:textId="77777777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28141E31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Další doklady</w:t>
            </w:r>
            <w:r w:rsidR="00EA59F5" w:rsidRPr="00951656">
              <w:t xml:space="preserve"> - NEPOVINNÉ</w:t>
            </w:r>
            <w:r w:rsidRPr="00951656">
              <w:t>:</w:t>
            </w:r>
          </w:p>
        </w:tc>
      </w:tr>
      <w:tr w:rsidR="001352E4" w:rsidRPr="00951656" w14:paraId="273435A2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2373AE9B" w14:textId="77777777" w:rsidR="001352E4" w:rsidRPr="00951656" w:rsidRDefault="00EC50F1" w:rsidP="00951656">
            <w:pPr>
              <w:spacing w:before="0" w:after="0" w:line="240" w:lineRule="auto"/>
            </w:pPr>
            <w:r w:rsidRPr="00951656">
              <w:t>5.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7FE46C7" w14:textId="77777777"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0EE0B4B" w14:textId="596F11FF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4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17"/>
          </w:p>
        </w:tc>
      </w:tr>
      <w:tr w:rsidR="001352E4" w:rsidRPr="00951656" w14:paraId="5AFF5F01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18FA4538" w14:textId="77777777" w:rsidR="001352E4" w:rsidRPr="00951656" w:rsidRDefault="00EC50F1" w:rsidP="00951656">
            <w:pPr>
              <w:spacing w:before="0" w:after="0" w:line="240" w:lineRule="auto"/>
            </w:pPr>
            <w:r w:rsidRPr="00951656">
              <w:t>6.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543E461E" w14:textId="77777777"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414BF64" w14:textId="79B31899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5"/>
            <w:r w:rsidRPr="00951656">
              <w:instrText xml:space="preserve"> FORMCHECKBOX </w:instrText>
            </w:r>
            <w:r w:rsidR="008A1EB3">
              <w:fldChar w:fldCharType="separate"/>
            </w:r>
            <w:r w:rsidRPr="00951656">
              <w:fldChar w:fldCharType="end"/>
            </w:r>
            <w:bookmarkEnd w:id="18"/>
          </w:p>
        </w:tc>
      </w:tr>
      <w:tr w:rsidR="001352E4" w:rsidRPr="00951656" w14:paraId="70DB2125" w14:textId="77777777" w:rsidTr="00951656">
        <w:trPr>
          <w:trHeight w:val="1084"/>
        </w:trPr>
        <w:tc>
          <w:tcPr>
            <w:tcW w:w="4728" w:type="dxa"/>
            <w:gridSpan w:val="4"/>
            <w:shd w:val="clear" w:color="auto" w:fill="auto"/>
            <w:vAlign w:val="center"/>
          </w:tcPr>
          <w:p w14:paraId="11EC96FD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Datum, místo, podpis majitele psa:</w:t>
            </w:r>
          </w:p>
          <w:p w14:paraId="3C69116C" w14:textId="77777777"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(v případě zasílání formuláře mailem, stačí vypsat jméno majitele prostřednictvím klávesnice)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14:paraId="25CE27D7" w14:textId="1F207649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9"/>
          </w:p>
        </w:tc>
      </w:tr>
    </w:tbl>
    <w:p w14:paraId="21937191" w14:textId="0E9E9D33" w:rsidR="001352E4" w:rsidRDefault="001352E4">
      <w:r w:rsidRPr="001352E4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  Posudek z výstavy získaný ve věku nejméně 12 měsíců</w:t>
      </w:r>
      <w:r w:rsidRPr="001352E4">
        <w:rPr>
          <w:i/>
          <w:sz w:val="18"/>
          <w:szCs w:val="18"/>
        </w:rPr>
        <w:br/>
        <w:t>**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Všechny protokoly z vyšetření provedené ve věku nejméně 12 měsíců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t xml:space="preserve">Vyplněnou žádost spolu s přílohami zasílejte minimálně dva týdny před plánovanou bonitací poradkyni chovu paní </w:t>
      </w:r>
      <w:r w:rsidR="0029042F">
        <w:t>Tereze Husové</w:t>
      </w:r>
      <w:r>
        <w:t xml:space="preserve">, a to buď mailem na adresu: </w:t>
      </w:r>
      <w:hyperlink r:id="rId6" w:history="1"/>
      <w:r w:rsidR="0029042F">
        <w:rPr>
          <w:rStyle w:val="Hypertextovodkaz"/>
          <w:u w:val="none"/>
        </w:rPr>
        <w:t>poradce</w:t>
      </w:r>
      <w:r w:rsidR="00712870">
        <w:rPr>
          <w:rStyle w:val="Hypertextovodkaz"/>
          <w:u w:val="none"/>
        </w:rPr>
        <w:t>_chovu</w:t>
      </w:r>
      <w:r w:rsidR="0029042F">
        <w:rPr>
          <w:rStyle w:val="Hypertextovodkaz"/>
          <w:u w:val="none"/>
        </w:rPr>
        <w:t>@klubcoton.cz</w:t>
      </w:r>
      <w:r>
        <w:t xml:space="preserve"> nebo poštou doporučeným dopisem na adresu:</w:t>
      </w:r>
      <w:r w:rsidR="00D618AE">
        <w:t xml:space="preserve"> </w:t>
      </w:r>
      <w:r w:rsidR="0029042F">
        <w:t>Hvozdnice 201, 252 05 Hvozdnice</w:t>
      </w:r>
      <w:r w:rsidR="00EC50F1">
        <w:br/>
      </w:r>
      <w:r w:rsidR="00EC50F1">
        <w:rPr>
          <w:b/>
          <w:sz w:val="24"/>
          <w:szCs w:val="24"/>
        </w:rPr>
        <w:br/>
      </w:r>
    </w:p>
    <w:sectPr w:rsidR="001352E4" w:rsidSect="001352E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R/0wrj3x8vNTpPqtdAKMk48FkxVlLycSdJDn0/Z1R7RAdWEpfwUygaj+p1mISxmYTE/Cg/aflphZVZgmbNIdA==" w:salt="KQhLYhJafoCCNwVrqCnL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2E4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A2B5E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100B36"/>
    <w:rsid w:val="001011A2"/>
    <w:rsid w:val="001028DC"/>
    <w:rsid w:val="001037DA"/>
    <w:rsid w:val="001041DF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352E4"/>
    <w:rsid w:val="00141CCB"/>
    <w:rsid w:val="00147693"/>
    <w:rsid w:val="001522DB"/>
    <w:rsid w:val="00156FDC"/>
    <w:rsid w:val="00160361"/>
    <w:rsid w:val="001639FB"/>
    <w:rsid w:val="00163AA4"/>
    <w:rsid w:val="001648E5"/>
    <w:rsid w:val="00174620"/>
    <w:rsid w:val="00174782"/>
    <w:rsid w:val="00181B6B"/>
    <w:rsid w:val="00181BC8"/>
    <w:rsid w:val="00185E3C"/>
    <w:rsid w:val="00185E55"/>
    <w:rsid w:val="00186E67"/>
    <w:rsid w:val="00191C74"/>
    <w:rsid w:val="00191F2A"/>
    <w:rsid w:val="00195BCD"/>
    <w:rsid w:val="001A00AB"/>
    <w:rsid w:val="001A0489"/>
    <w:rsid w:val="001A10F2"/>
    <w:rsid w:val="001A17A0"/>
    <w:rsid w:val="001A43C4"/>
    <w:rsid w:val="001A7117"/>
    <w:rsid w:val="001B777D"/>
    <w:rsid w:val="001C17F7"/>
    <w:rsid w:val="001C2059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42F"/>
    <w:rsid w:val="00290F13"/>
    <w:rsid w:val="0029170C"/>
    <w:rsid w:val="00292F0B"/>
    <w:rsid w:val="00293EC1"/>
    <w:rsid w:val="002A2CB4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598A"/>
    <w:rsid w:val="002E6C39"/>
    <w:rsid w:val="002E72BD"/>
    <w:rsid w:val="002E7A34"/>
    <w:rsid w:val="002F3E0B"/>
    <w:rsid w:val="003006DC"/>
    <w:rsid w:val="0030151A"/>
    <w:rsid w:val="00302185"/>
    <w:rsid w:val="00306E42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621C"/>
    <w:rsid w:val="0053018D"/>
    <w:rsid w:val="00533E6C"/>
    <w:rsid w:val="00535BC5"/>
    <w:rsid w:val="005361BC"/>
    <w:rsid w:val="005420A3"/>
    <w:rsid w:val="005514A1"/>
    <w:rsid w:val="00552B45"/>
    <w:rsid w:val="00553710"/>
    <w:rsid w:val="00560FAE"/>
    <w:rsid w:val="00561EFC"/>
    <w:rsid w:val="00562B14"/>
    <w:rsid w:val="00564CFC"/>
    <w:rsid w:val="00565958"/>
    <w:rsid w:val="00566308"/>
    <w:rsid w:val="005713DA"/>
    <w:rsid w:val="00583C64"/>
    <w:rsid w:val="00585AC4"/>
    <w:rsid w:val="005906A2"/>
    <w:rsid w:val="00591D2A"/>
    <w:rsid w:val="005924B5"/>
    <w:rsid w:val="0059665F"/>
    <w:rsid w:val="005A08D1"/>
    <w:rsid w:val="005A12AD"/>
    <w:rsid w:val="005A615A"/>
    <w:rsid w:val="005B1CF8"/>
    <w:rsid w:val="005B4DAA"/>
    <w:rsid w:val="005B6196"/>
    <w:rsid w:val="005B6576"/>
    <w:rsid w:val="005C7081"/>
    <w:rsid w:val="005D0E7D"/>
    <w:rsid w:val="005D1C73"/>
    <w:rsid w:val="005D2730"/>
    <w:rsid w:val="005D4589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0B45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50411"/>
    <w:rsid w:val="00651389"/>
    <w:rsid w:val="00665C2E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C18A2"/>
    <w:rsid w:val="006C50FF"/>
    <w:rsid w:val="006C7640"/>
    <w:rsid w:val="006D3126"/>
    <w:rsid w:val="006E0FEA"/>
    <w:rsid w:val="006E28D0"/>
    <w:rsid w:val="006E4E4A"/>
    <w:rsid w:val="006F54F5"/>
    <w:rsid w:val="007070AF"/>
    <w:rsid w:val="00712870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314A4"/>
    <w:rsid w:val="00832A7E"/>
    <w:rsid w:val="0083447B"/>
    <w:rsid w:val="00840541"/>
    <w:rsid w:val="008428D8"/>
    <w:rsid w:val="008447BE"/>
    <w:rsid w:val="00846FC0"/>
    <w:rsid w:val="0084796D"/>
    <w:rsid w:val="008658FD"/>
    <w:rsid w:val="00874307"/>
    <w:rsid w:val="00876064"/>
    <w:rsid w:val="00877793"/>
    <w:rsid w:val="008815E9"/>
    <w:rsid w:val="00885710"/>
    <w:rsid w:val="00885A0B"/>
    <w:rsid w:val="00891FB5"/>
    <w:rsid w:val="008941A0"/>
    <w:rsid w:val="00897AE0"/>
    <w:rsid w:val="008A1961"/>
    <w:rsid w:val="008A1EB3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1656"/>
    <w:rsid w:val="00956C76"/>
    <w:rsid w:val="00967F08"/>
    <w:rsid w:val="00980310"/>
    <w:rsid w:val="00981173"/>
    <w:rsid w:val="00982A04"/>
    <w:rsid w:val="00983CFC"/>
    <w:rsid w:val="0098573B"/>
    <w:rsid w:val="00991091"/>
    <w:rsid w:val="00993BB0"/>
    <w:rsid w:val="00995D73"/>
    <w:rsid w:val="009A0554"/>
    <w:rsid w:val="009B2F93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92D6F"/>
    <w:rsid w:val="00A9443D"/>
    <w:rsid w:val="00A952DA"/>
    <w:rsid w:val="00AA2A1B"/>
    <w:rsid w:val="00AB7CE7"/>
    <w:rsid w:val="00AC0CB0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4B9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1B51"/>
    <w:rsid w:val="00B66EC8"/>
    <w:rsid w:val="00B673C0"/>
    <w:rsid w:val="00B72AA7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53D6"/>
    <w:rsid w:val="00C269C5"/>
    <w:rsid w:val="00C27F43"/>
    <w:rsid w:val="00C3239A"/>
    <w:rsid w:val="00C36D8E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9400B"/>
    <w:rsid w:val="00C94BF3"/>
    <w:rsid w:val="00C97B26"/>
    <w:rsid w:val="00CA38DE"/>
    <w:rsid w:val="00CA4610"/>
    <w:rsid w:val="00CA7CBD"/>
    <w:rsid w:val="00CA7DFA"/>
    <w:rsid w:val="00CB02A0"/>
    <w:rsid w:val="00CB5495"/>
    <w:rsid w:val="00CC0FD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57EC"/>
    <w:rsid w:val="00CF14A4"/>
    <w:rsid w:val="00CF7DA5"/>
    <w:rsid w:val="00D00861"/>
    <w:rsid w:val="00D008EA"/>
    <w:rsid w:val="00D014CC"/>
    <w:rsid w:val="00D024F2"/>
    <w:rsid w:val="00D05D88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18AE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3D9B"/>
    <w:rsid w:val="00DB6E5E"/>
    <w:rsid w:val="00DC20A3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A59F5"/>
    <w:rsid w:val="00EB057B"/>
    <w:rsid w:val="00EC0F6D"/>
    <w:rsid w:val="00EC25D2"/>
    <w:rsid w:val="00EC2971"/>
    <w:rsid w:val="00EC2E32"/>
    <w:rsid w:val="00EC50F1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435B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DB07B0"/>
  <w15:chartTrackingRefBased/>
  <w15:docId w15:val="{44CC3EB7-6373-4896-A2FD-D3C45F4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E4"/>
    <w:pPr>
      <w:spacing w:before="-1"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352E4"/>
    <w:rPr>
      <w:color w:val="0563C1"/>
      <w:u w:val="single"/>
    </w:rPr>
  </w:style>
  <w:style w:type="character" w:styleId="Zstupntext">
    <w:name w:val="Placeholder Text"/>
    <w:uiPriority w:val="99"/>
    <w:semiHidden/>
    <w:rsid w:val="002E598A"/>
    <w:rPr>
      <w:color w:val="808080"/>
    </w:rPr>
  </w:style>
  <w:style w:type="character" w:styleId="Sledovanodkaz">
    <w:name w:val="FollowedHyperlink"/>
    <w:uiPriority w:val="99"/>
    <w:semiHidden/>
    <w:unhideWhenUsed/>
    <w:rsid w:val="0029042F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2F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042F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ce_zastup@klubcoto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mailto:poradce_zastup@klubcoton.cz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4</cp:revision>
  <cp:lastPrinted>2020-05-05T09:16:00Z</cp:lastPrinted>
  <dcterms:created xsi:type="dcterms:W3CDTF">2021-11-19T18:41:00Z</dcterms:created>
  <dcterms:modified xsi:type="dcterms:W3CDTF">2021-11-19T18:46:00Z</dcterms:modified>
</cp:coreProperties>
</file>