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0F726D" w:rsidTr="000F726D">
        <w:trPr>
          <w:trHeight w:val="397"/>
        </w:trPr>
        <w:tc>
          <w:tcPr>
            <w:tcW w:w="2552" w:type="dxa"/>
          </w:tcPr>
          <w:p w:rsidR="000F726D" w:rsidRPr="000F726D" w:rsidRDefault="000F726D" w:rsidP="000F726D">
            <w:pPr>
              <w:rPr>
                <w:i/>
              </w:rPr>
            </w:pPr>
            <w:r w:rsidRPr="000F726D">
              <w:rPr>
                <w:i/>
              </w:rPr>
              <w:t>Identifikační</w:t>
            </w:r>
            <w:r>
              <w:rPr>
                <w:i/>
              </w:rPr>
              <w:t xml:space="preserve"> číslo (ID): 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0F726D" w:rsidTr="000F726D">
        <w:trPr>
          <w:trHeight w:val="397"/>
        </w:trPr>
        <w:sdt>
          <w:sdtPr>
            <w:rPr>
              <w:b/>
              <w:sz w:val="36"/>
              <w:szCs w:val="36"/>
            </w:rPr>
            <w:id w:val="-591865339"/>
            <w:placeholder>
              <w:docPart w:val="61CE35F3147A4E25AA8BB02F737032DC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0F726D" w:rsidRDefault="00F8350F" w:rsidP="000F726D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rStyle w:val="Zstupntext"/>
                  </w:rPr>
                  <w:t xml:space="preserve">Klikněte </w:t>
                </w:r>
                <w:r w:rsidRPr="00EB03C1">
                  <w:rPr>
                    <w:rStyle w:val="Zstupntext"/>
                  </w:rPr>
                  <w:t>a zadejte text.</w:t>
                </w:r>
              </w:p>
            </w:tc>
          </w:sdtContent>
        </w:sdt>
      </w:tr>
    </w:tbl>
    <w:p w:rsidR="00C7301C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3165535D" wp14:editId="173BDDE5">
            <wp:simplePos x="0" y="0"/>
            <wp:positionH relativeFrom="column">
              <wp:posOffset>2662658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88B">
        <w:rPr>
          <w:b/>
          <w:sz w:val="36"/>
          <w:szCs w:val="36"/>
        </w:rPr>
        <w:t>KLUB COTON DE TULÉAR</w:t>
      </w:r>
    </w:p>
    <w:p w:rsidR="0009188B" w:rsidRDefault="0009188B">
      <w:r>
        <w:t>Evidenční karta člena / Přihláška</w:t>
      </w:r>
    </w:p>
    <w:p w:rsidR="0009188B" w:rsidRDefault="0009188B">
      <w:r>
        <w:t xml:space="preserve">Rok:  </w:t>
      </w:r>
      <w:sdt>
        <w:sdtPr>
          <w:id w:val="518202843"/>
          <w:placeholder>
            <w:docPart w:val="B28FDED63D3A40C5B1FE0891709568EF"/>
          </w:placeholder>
          <w:showingPlcHdr/>
          <w:text/>
        </w:sdtPr>
        <w:sdtEndPr/>
        <w:sdtContent>
          <w:r w:rsidR="00F8350F" w:rsidRPr="00EB03C1">
            <w:rPr>
              <w:rStyle w:val="Zstupntext"/>
            </w:rPr>
            <w:t>Klikněte sem a zadejte text.</w:t>
          </w:r>
        </w:sdtContent>
      </w:sdt>
    </w:p>
    <w:p w:rsidR="00AD23E9" w:rsidRPr="000F726D" w:rsidRDefault="000F726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42E0C">
        <w:rPr>
          <w:i/>
          <w:vertAlign w:val="superscript"/>
        </w:rPr>
        <w:t>*)</w:t>
      </w:r>
      <w:r w:rsidRPr="000F72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uvádí se </w:t>
      </w:r>
      <w:r w:rsidRPr="000F726D">
        <w:rPr>
          <w:sz w:val="18"/>
          <w:szCs w:val="18"/>
        </w:rPr>
        <w:t>při prodlužování členství</w:t>
      </w:r>
    </w:p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2694"/>
      </w:tblGrid>
      <w:tr w:rsidR="00265687" w:rsidRPr="00F42E0C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 w:rsidP="00F42E0C">
            <w:pPr>
              <w:rPr>
                <w:i/>
              </w:rPr>
            </w:pPr>
            <w:r w:rsidRPr="00F42E0C">
              <w:rPr>
                <w:i/>
              </w:rPr>
              <w:t>jméno, příjmení:</w:t>
            </w:r>
          </w:p>
        </w:tc>
        <w:sdt>
          <w:sdtPr>
            <w:id w:val="-1525858809"/>
            <w:placeholder>
              <w:docPart w:val="0FD9CFCA404C4043B0A57488F6A78259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Pr="00F42E0C" w:rsidRDefault="00F8350F" w:rsidP="005A2265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 w:rsidP="00F42E0C">
            <w:pPr>
              <w:rPr>
                <w:i/>
              </w:rPr>
            </w:pPr>
            <w:r w:rsidRPr="00F42E0C">
              <w:rPr>
                <w:i/>
              </w:rPr>
              <w:t>datum narození:</w:t>
            </w:r>
          </w:p>
        </w:tc>
        <w:sdt>
          <w:sdtPr>
            <w:id w:val="-1254352309"/>
            <w:placeholder>
              <w:docPart w:val="F89F21391C9E49F79AF27892E44711F0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Pr="00F42E0C" w:rsidRDefault="00F8350F" w:rsidP="00F42E0C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ulice:</w:t>
            </w:r>
          </w:p>
        </w:tc>
        <w:sdt>
          <w:sdtPr>
            <w:id w:val="-512604845"/>
            <w:placeholder>
              <w:docPart w:val="F4694B629F3440009024A541107625FE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sdt>
          <w:sdtPr>
            <w:id w:val="-334150014"/>
            <w:placeholder>
              <w:docPart w:val="6BAD4554F0374BEB9AF1C13BB3EAD42F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obec:</w:t>
            </w:r>
          </w:p>
        </w:tc>
        <w:sdt>
          <w:sdtPr>
            <w:id w:val="-965889470"/>
            <w:placeholder>
              <w:docPart w:val="E0397FDB4D8C48E9B228D7C2EE5FA282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sdt>
          <w:sdtPr>
            <w:id w:val="1172528310"/>
            <w:placeholder>
              <w:docPart w:val="815EB5F5C8B94A62BD50C3FF71DAE390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sdt>
          <w:sdtPr>
            <w:id w:val="-94627742"/>
            <w:placeholder>
              <w:docPart w:val="707CB47F241248A5A622C3F53F03BDAD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sdt>
          <w:sdtPr>
            <w:id w:val="344127684"/>
            <w:placeholder>
              <w:docPart w:val="0BD275A45E084E7BA19CABFE5F6E959C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sdt>
          <w:sdtPr>
            <w:id w:val="-1258671494"/>
            <w:placeholder>
              <w:docPart w:val="9A96E69C95B94AD985DE1BA5AEAB24F5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chovatelská stanice:</w:t>
            </w:r>
          </w:p>
        </w:tc>
        <w:sdt>
          <w:sdtPr>
            <w:id w:val="-1317420405"/>
            <w:placeholder>
              <w:docPart w:val="127FE9B4FC634781AA1D824DB7AB158A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8350F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265687" w:rsidRDefault="00265687"/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Údaje o vlastněných psech / fenách: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7433"/>
        <w:gridCol w:w="2132"/>
      </w:tblGrid>
      <w:tr w:rsidR="0009188B" w:rsidTr="00F54309">
        <w:trPr>
          <w:trHeight w:val="397"/>
        </w:trPr>
        <w:tc>
          <w:tcPr>
            <w:tcW w:w="495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7433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 / feny včetně chovatelské stanice:</w:t>
            </w:r>
          </w:p>
        </w:tc>
        <w:tc>
          <w:tcPr>
            <w:tcW w:w="2132" w:type="dxa"/>
            <w:vAlign w:val="center"/>
          </w:tcPr>
          <w:p w:rsidR="0009188B" w:rsidRPr="00F42E0C" w:rsidRDefault="0009188B" w:rsidP="000F726D">
            <w:pPr>
              <w:rPr>
                <w:i/>
              </w:rPr>
            </w:pPr>
            <w:r w:rsidRPr="00F42E0C">
              <w:rPr>
                <w:i/>
              </w:rPr>
              <w:t>aktivní chovný pes:</w:t>
            </w:r>
            <w:r w:rsidR="000F726D">
              <w:rPr>
                <w:i/>
                <w:vertAlign w:val="superscript"/>
              </w:rPr>
              <w:t xml:space="preserve"> *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:rsidTr="00E315AE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1.</w:t>
            </w:r>
          </w:p>
        </w:tc>
        <w:sdt>
          <w:sdtPr>
            <w:id w:val="1588116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52175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F42E0C" w:rsidTr="001E0510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2.</w:t>
            </w:r>
          </w:p>
        </w:tc>
        <w:sdt>
          <w:sdtPr>
            <w:id w:val="-1441335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33186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9C2181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3.</w:t>
            </w:r>
          </w:p>
        </w:tc>
        <w:sdt>
          <w:sdtPr>
            <w:id w:val="1450976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337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A078F4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4.</w:t>
            </w:r>
          </w:p>
        </w:tc>
        <w:sdt>
          <w:sdtPr>
            <w:id w:val="-11061200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19622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FE2140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5.</w:t>
            </w:r>
          </w:p>
        </w:tc>
        <w:sdt>
          <w:sdtPr>
            <w:id w:val="1002311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21152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C6171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6.</w:t>
            </w:r>
          </w:p>
        </w:tc>
        <w:sdt>
          <w:sdtPr>
            <w:id w:val="11295221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967E17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4304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435830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7.</w:t>
            </w:r>
          </w:p>
        </w:tc>
        <w:sdt>
          <w:sdtPr>
            <w:id w:val="-8380836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87928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270863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8.</w:t>
            </w:r>
          </w:p>
        </w:tc>
        <w:sdt>
          <w:sdtPr>
            <w:id w:val="-17244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39562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4C472D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9.</w:t>
            </w:r>
          </w:p>
        </w:tc>
        <w:sdt>
          <w:sdtPr>
            <w:id w:val="-18803110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4647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3B44C2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10.</w:t>
            </w:r>
          </w:p>
        </w:tc>
        <w:sdt>
          <w:sdtPr>
            <w:id w:val="7396774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F8350F" w:rsidP="0016223D">
                <w:r w:rsidRPr="00EB03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0950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8350F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65687" w:rsidRDefault="000F726D">
      <w:pPr>
        <w:rPr>
          <w:sz w:val="16"/>
          <w:szCs w:val="16"/>
        </w:rPr>
      </w:pPr>
      <w:r>
        <w:rPr>
          <w:i/>
          <w:vertAlign w:val="superscript"/>
        </w:rPr>
        <w:t>*</w:t>
      </w:r>
      <w:r w:rsidRPr="00F42E0C">
        <w:rPr>
          <w:i/>
          <w:vertAlign w:val="superscript"/>
        </w:rPr>
        <w:t>*)</w:t>
      </w:r>
      <w:r w:rsidR="0009188B" w:rsidRPr="0009188B">
        <w:rPr>
          <w:sz w:val="16"/>
          <w:szCs w:val="16"/>
        </w:rPr>
        <w:t>Označte v případě, že váš pejsek splňuje podmínky chovnosti a nabízíte ho ke krytí</w:t>
      </w:r>
      <w:r w:rsidR="00A30C7B">
        <w:rPr>
          <w:sz w:val="16"/>
          <w:szCs w:val="16"/>
        </w:rPr>
        <w:t xml:space="preserve"> (pro označení, klikněte myší).</w:t>
      </w:r>
    </w:p>
    <w:p w:rsidR="00AD6DEF" w:rsidRDefault="00AD6DEF">
      <w:pPr>
        <w:rPr>
          <w:sz w:val="16"/>
          <w:szCs w:val="16"/>
        </w:rPr>
      </w:pPr>
    </w:p>
    <w:p w:rsidR="00AD6DEF" w:rsidRPr="000F726D" w:rsidRDefault="00AD6DEF" w:rsidP="006D6EA7">
      <w:pPr>
        <w:autoSpaceDE w:val="0"/>
        <w:autoSpaceDN w:val="0"/>
        <w:adjustRightInd w:val="0"/>
        <w:jc w:val="both"/>
        <w:rPr>
          <w:rFonts w:cs="Arial"/>
          <w:i/>
          <w:color w:val="000000"/>
          <w:sz w:val="18"/>
          <w:szCs w:val="18"/>
        </w:rPr>
      </w:pPr>
      <w:r w:rsidRPr="000F726D">
        <w:rPr>
          <w:rFonts w:cs="Arial"/>
          <w:i/>
          <w:color w:val="000000"/>
          <w:sz w:val="18"/>
          <w:szCs w:val="18"/>
        </w:rPr>
        <w:t>Uděluji tímto souhlas chovatelskému KLUBU COTON DE TULEAR, o. s. (dále jen „Klub“), se sí</w:t>
      </w:r>
      <w:r w:rsidR="00F54309" w:rsidRPr="000F726D">
        <w:rPr>
          <w:rFonts w:cs="Arial"/>
          <w:i/>
          <w:color w:val="000000"/>
          <w:sz w:val="18"/>
          <w:szCs w:val="18"/>
        </w:rPr>
        <w:t>dlem Praha 5, Píškova 1959, IČO </w:t>
      </w:r>
      <w:r w:rsidRPr="000F726D">
        <w:rPr>
          <w:rFonts w:cs="Arial"/>
          <w:i/>
          <w:color w:val="000000"/>
          <w:sz w:val="18"/>
          <w:szCs w:val="18"/>
        </w:rPr>
        <w:t xml:space="preserve">65400534, v souladu se zákonem č. 101/2000 Sb., o ochraně osobních údajů, aby </w:t>
      </w:r>
      <w:r w:rsidR="001565A0" w:rsidRPr="000F726D">
        <w:rPr>
          <w:rFonts w:cs="Arial"/>
          <w:i/>
          <w:color w:val="000000"/>
          <w:sz w:val="18"/>
          <w:szCs w:val="18"/>
        </w:rPr>
        <w:t>pro svou</w:t>
      </w:r>
      <w:r w:rsidRPr="000F726D">
        <w:rPr>
          <w:rFonts w:cs="Arial"/>
          <w:i/>
          <w:color w:val="000000"/>
          <w:sz w:val="18"/>
          <w:szCs w:val="18"/>
        </w:rPr>
        <w:t xml:space="preserve"> potřebu zpracoval jako správce či zpracovatel údajů mé adresní a identifikační osobní údaje za účelem kynologické činnosti. Tento souhlas platí po dobu mého působení v chovatelském klubu Coton de Tuléar.</w:t>
      </w:r>
    </w:p>
    <w:p w:rsidR="00AD6DEF" w:rsidRPr="000F726D" w:rsidRDefault="00AD6DEF" w:rsidP="006D6EA7">
      <w:pPr>
        <w:autoSpaceDE w:val="0"/>
        <w:autoSpaceDN w:val="0"/>
        <w:adjustRightInd w:val="0"/>
        <w:jc w:val="both"/>
        <w:rPr>
          <w:rFonts w:cs="Arial"/>
          <w:i/>
          <w:color w:val="000000"/>
          <w:sz w:val="18"/>
          <w:szCs w:val="18"/>
        </w:rPr>
      </w:pPr>
      <w:r w:rsidRPr="000F726D">
        <w:rPr>
          <w:rFonts w:cs="Arial"/>
          <w:i/>
          <w:color w:val="000000"/>
          <w:sz w:val="18"/>
          <w:szCs w:val="18"/>
        </w:rPr>
        <w:t>Dále souhlasím s tím, abych v záležitostech nabídky v oblasti chovatelské a jiných z oblasti k</w:t>
      </w:r>
      <w:r w:rsidR="00360A9B" w:rsidRPr="000F726D">
        <w:rPr>
          <w:rFonts w:cs="Arial"/>
          <w:i/>
          <w:color w:val="000000"/>
          <w:sz w:val="18"/>
          <w:szCs w:val="18"/>
        </w:rPr>
        <w:t>ynologie byl/a kontaktován/a na </w:t>
      </w:r>
      <w:r w:rsidRPr="000F726D">
        <w:rPr>
          <w:rFonts w:cs="Arial"/>
          <w:i/>
          <w:color w:val="000000"/>
          <w:sz w:val="18"/>
          <w:szCs w:val="18"/>
        </w:rPr>
        <w:t>mnou uváděnou korespondenční a e-mailovou adresu nebo kontaktní spojení. Souhlasím též s uveřejněním výsledků bonitací, výsledků veterinárních vyšetření, kontaktního spojení mojí chovatelské stanice a mého kontaktu v nabídce krycího psa, jehož jsem majitelem, v sekci přístupné pouze pro členy klubu na klubových internetových stránkách.</w:t>
      </w:r>
    </w:p>
    <w:p w:rsidR="00AD6DEF" w:rsidRDefault="00AD6DEF" w:rsidP="006D6EA7">
      <w:pPr>
        <w:autoSpaceDE w:val="0"/>
        <w:autoSpaceDN w:val="0"/>
        <w:adjustRightInd w:val="0"/>
        <w:jc w:val="both"/>
        <w:rPr>
          <w:rFonts w:cs="Arial"/>
          <w:i/>
          <w:color w:val="000000"/>
          <w:sz w:val="18"/>
          <w:szCs w:val="18"/>
        </w:rPr>
      </w:pPr>
      <w:r w:rsidRPr="000F726D">
        <w:rPr>
          <w:rFonts w:cs="Arial"/>
          <w:i/>
          <w:color w:val="000000"/>
          <w:sz w:val="18"/>
          <w:szCs w:val="18"/>
        </w:rPr>
        <w:t>Prohlašuji, že jsem byl/a ve smyslu zákona č. 101/2000 Sb. informován/a o svých právech a o povinnostech správce, zejména o právu přístupu k osobním údajům, jakož i o dalších právech dle tohoto zákona. Souhlasím</w:t>
      </w:r>
      <w:r w:rsidR="00360A9B" w:rsidRPr="000F726D">
        <w:rPr>
          <w:rFonts w:cs="Arial"/>
          <w:i/>
          <w:color w:val="000000"/>
          <w:sz w:val="18"/>
          <w:szCs w:val="18"/>
        </w:rPr>
        <w:t xml:space="preserve"> se stanovami, Zápisním řádem a </w:t>
      </w:r>
      <w:r w:rsidRPr="000F726D">
        <w:rPr>
          <w:rFonts w:cs="Arial"/>
          <w:i/>
          <w:color w:val="000000"/>
          <w:sz w:val="18"/>
          <w:szCs w:val="18"/>
        </w:rPr>
        <w:t>jinými závaznými předpisy Klubu, ČMKU a FCI, a budu je respektovat.</w:t>
      </w:r>
    </w:p>
    <w:p w:rsidR="000F726D" w:rsidRPr="000F726D" w:rsidRDefault="000F726D" w:rsidP="006D6EA7">
      <w:pPr>
        <w:autoSpaceDE w:val="0"/>
        <w:autoSpaceDN w:val="0"/>
        <w:adjustRightInd w:val="0"/>
        <w:jc w:val="both"/>
        <w:rPr>
          <w:rFonts w:cs="Arial"/>
          <w:i/>
          <w:color w:val="000000"/>
          <w:sz w:val="18"/>
          <w:szCs w:val="18"/>
        </w:rPr>
      </w:pPr>
    </w:p>
    <w:p w:rsidR="00AD6DEF" w:rsidRPr="001138E8" w:rsidRDefault="00AD6DEF" w:rsidP="00AD6DEF">
      <w:pPr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p w:rsidR="00AD6DEF" w:rsidRPr="00AD6DEF" w:rsidRDefault="00A30C7B" w:rsidP="00360A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9664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0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8350F">
        <w:rPr>
          <w:rFonts w:cs="Arial"/>
          <w:color w:val="000000"/>
          <w:sz w:val="20"/>
          <w:szCs w:val="20"/>
        </w:rPr>
        <w:t xml:space="preserve"> </w:t>
      </w:r>
      <w:r w:rsidR="00AD6DEF" w:rsidRPr="00AD6DEF">
        <w:rPr>
          <w:rFonts w:cs="Arial"/>
          <w:color w:val="000000"/>
          <w:sz w:val="20"/>
          <w:szCs w:val="20"/>
        </w:rPr>
        <w:t>Souhlasím se zveřejněním kontaktu na mou chovatelskou stanici (jméno, chovatel, w</w:t>
      </w:r>
      <w:r w:rsidR="00360A9B">
        <w:rPr>
          <w:rFonts w:cs="Arial"/>
          <w:color w:val="000000"/>
          <w:sz w:val="20"/>
          <w:szCs w:val="20"/>
        </w:rPr>
        <w:t>ww, e-mail, telefon a město) na </w:t>
      </w:r>
      <w:r w:rsidR="00AD6DEF" w:rsidRPr="00AD6DEF">
        <w:rPr>
          <w:rFonts w:cs="Arial"/>
          <w:color w:val="000000"/>
          <w:sz w:val="20"/>
          <w:szCs w:val="20"/>
        </w:rPr>
        <w:t>veřejně (i pro nečleny klubu) přístupných internetových stránkách Klubu.</w:t>
      </w:r>
    </w:p>
    <w:p w:rsidR="00AD6DEF" w:rsidRPr="001565A0" w:rsidRDefault="00AD6DEF" w:rsidP="00AD6DEF">
      <w:pPr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p w:rsidR="00AD6DEF" w:rsidRPr="00AD6DEF" w:rsidRDefault="00A30C7B" w:rsidP="00360A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5796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0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F8350F">
        <w:rPr>
          <w:rFonts w:cs="Arial"/>
          <w:color w:val="000000"/>
          <w:sz w:val="20"/>
          <w:szCs w:val="20"/>
        </w:rPr>
        <w:t xml:space="preserve"> </w:t>
      </w:r>
      <w:r w:rsidR="00AD6DEF" w:rsidRPr="00AD6DEF">
        <w:rPr>
          <w:rFonts w:cs="Arial"/>
          <w:color w:val="000000"/>
          <w:sz w:val="20"/>
          <w:szCs w:val="20"/>
        </w:rPr>
        <w:t>Souhlasím se zveřejněním kontaktu u mého chovného psa (e-mail, telefon a město) na veřejně (i pro nečleny klubu) přístupných internetových stránkách Klubu.</w:t>
      </w:r>
    </w:p>
    <w:p w:rsidR="00AD6DEF" w:rsidRPr="00AD6DEF" w:rsidRDefault="00AD6DEF" w:rsidP="00AD6DEF">
      <w:pPr>
        <w:autoSpaceDE w:val="0"/>
        <w:autoSpaceDN w:val="0"/>
        <w:adjustRightInd w:val="0"/>
        <w:rPr>
          <w:rFonts w:cs="Arial"/>
          <w:color w:val="000000"/>
        </w:rPr>
      </w:pPr>
    </w:p>
    <w:p w:rsidR="00CA7A90" w:rsidRDefault="00AD6DEF" w:rsidP="00F835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D6DEF">
        <w:rPr>
          <w:rFonts w:cs="Arial"/>
          <w:color w:val="000000"/>
        </w:rPr>
        <w:t>V</w:t>
      </w:r>
      <w:r w:rsidR="00F8350F">
        <w:rPr>
          <w:rFonts w:cs="Arial"/>
          <w:color w:val="000000"/>
        </w:rPr>
        <w:t xml:space="preserve">:  </w:t>
      </w:r>
      <w:sdt>
        <w:sdtPr>
          <w:rPr>
            <w:rFonts w:cs="Arial"/>
            <w:color w:val="000000"/>
          </w:rPr>
          <w:id w:val="-1970432190"/>
          <w:placeholder>
            <w:docPart w:val="DefaultPlaceholder_1081868574"/>
          </w:placeholder>
          <w:showingPlcHdr/>
          <w:text/>
        </w:sdtPr>
        <w:sdtEndPr/>
        <w:sdtContent>
          <w:r w:rsidR="00F8350F" w:rsidRPr="00EB03C1">
            <w:rPr>
              <w:rStyle w:val="Zstupntext"/>
            </w:rPr>
            <w:t>Klikněte sem a zadejte text.</w:t>
          </w:r>
        </w:sdtContent>
      </w:sdt>
      <w:r w:rsidR="006D6EA7">
        <w:rPr>
          <w:rFonts w:cs="Arial"/>
          <w:color w:val="000000"/>
        </w:rPr>
        <w:t xml:space="preserve"> </w:t>
      </w:r>
      <w:r w:rsidR="009B6B30">
        <w:rPr>
          <w:rFonts w:cs="Arial"/>
          <w:color w:val="000000"/>
        </w:rPr>
        <w:t xml:space="preserve"> dne:</w:t>
      </w:r>
      <w:r w:rsidR="001138E8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262268301"/>
          <w:placeholder>
            <w:docPart w:val="DefaultPlaceholder_1081868574"/>
          </w:placeholder>
          <w:showingPlcHdr/>
          <w:text/>
        </w:sdtPr>
        <w:sdtEndPr/>
        <w:sdtContent>
          <w:r w:rsidR="00F8350F" w:rsidRPr="00EB03C1">
            <w:rPr>
              <w:rStyle w:val="Zstupntext"/>
            </w:rPr>
            <w:t>Klikněte sem a zadejte text.</w:t>
          </w:r>
        </w:sdtContent>
      </w:sdt>
    </w:p>
    <w:p w:rsidR="006278E0" w:rsidRDefault="006278E0" w:rsidP="006278E0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1) </w:t>
      </w:r>
      <w:r w:rsidRPr="006278E0">
        <w:rPr>
          <w:rFonts w:cs="Arial"/>
          <w:b/>
          <w:color w:val="000000"/>
          <w:sz w:val="20"/>
          <w:szCs w:val="20"/>
        </w:rPr>
        <w:t xml:space="preserve">Poplatek za členství </w:t>
      </w:r>
      <w:r>
        <w:rPr>
          <w:rFonts w:cs="Arial"/>
          <w:color w:val="000000"/>
          <w:sz w:val="20"/>
          <w:szCs w:val="20"/>
        </w:rPr>
        <w:t xml:space="preserve">(výše poplatku je uvedena na www stránkách klubu) </w:t>
      </w:r>
      <w:r w:rsidRPr="00C14DC9">
        <w:rPr>
          <w:rFonts w:cs="Arial"/>
          <w:color w:val="000000"/>
          <w:sz w:val="20"/>
          <w:szCs w:val="20"/>
        </w:rPr>
        <w:t xml:space="preserve">zasílejte na účet č. </w:t>
      </w:r>
      <w:r w:rsidRPr="00C14DC9">
        <w:rPr>
          <w:rFonts w:cs="Arial"/>
          <w:b/>
          <w:bCs/>
          <w:color w:val="000000"/>
          <w:sz w:val="20"/>
          <w:szCs w:val="20"/>
        </w:rPr>
        <w:t xml:space="preserve">154672010/0300 </w:t>
      </w:r>
      <w:r>
        <w:rPr>
          <w:rFonts w:cs="Arial"/>
          <w:color w:val="000000"/>
          <w:sz w:val="20"/>
          <w:szCs w:val="20"/>
        </w:rPr>
        <w:t>nebo na </w:t>
      </w:r>
      <w:r w:rsidRPr="00C14DC9">
        <w:rPr>
          <w:rFonts w:cs="Arial"/>
          <w:color w:val="000000"/>
          <w:sz w:val="20"/>
          <w:szCs w:val="20"/>
        </w:rPr>
        <w:t xml:space="preserve">adresu </w:t>
      </w:r>
      <w:r w:rsidRPr="006278E0">
        <w:rPr>
          <w:rFonts w:cs="Arial"/>
          <w:bCs/>
          <w:color w:val="000000"/>
          <w:sz w:val="20"/>
          <w:szCs w:val="20"/>
        </w:rPr>
        <w:t>Klub Coton de Tuléar, Švejdová Müller Ivana,</w:t>
      </w:r>
      <w:r w:rsidRPr="00C14DC9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14DC9">
        <w:rPr>
          <w:rFonts w:cs="Arial"/>
          <w:color w:val="000000"/>
          <w:sz w:val="20"/>
          <w:szCs w:val="20"/>
        </w:rPr>
        <w:t>Moskevská 861/78, 101 00 Praha 10. V případě platby převodem na účet uvádějte do poznámky</w:t>
      </w:r>
      <w:r>
        <w:rPr>
          <w:rFonts w:cs="Arial"/>
          <w:color w:val="000000"/>
          <w:sz w:val="20"/>
          <w:szCs w:val="20"/>
        </w:rPr>
        <w:t xml:space="preserve">:  své </w:t>
      </w:r>
      <w:r w:rsidRPr="006278E0">
        <w:rPr>
          <w:rFonts w:cs="Arial"/>
          <w:b/>
          <w:color w:val="000000"/>
          <w:sz w:val="20"/>
          <w:szCs w:val="20"/>
        </w:rPr>
        <w:t>ID</w:t>
      </w:r>
      <w:r>
        <w:rPr>
          <w:rFonts w:cs="Arial"/>
          <w:color w:val="000000"/>
          <w:sz w:val="20"/>
          <w:szCs w:val="20"/>
        </w:rPr>
        <w:t xml:space="preserve"> (stávající členové při prodloužení členství), </w:t>
      </w:r>
      <w:r w:rsidRPr="00C14DC9">
        <w:rPr>
          <w:rFonts w:cs="Arial"/>
          <w:color w:val="000000"/>
          <w:sz w:val="20"/>
          <w:szCs w:val="20"/>
        </w:rPr>
        <w:t xml:space="preserve"> své</w:t>
      </w:r>
      <w:r>
        <w:rPr>
          <w:rFonts w:cs="Arial"/>
          <w:color w:val="000000"/>
          <w:sz w:val="20"/>
          <w:szCs w:val="20"/>
        </w:rPr>
        <w:t xml:space="preserve"> výše uvedené</w:t>
      </w:r>
      <w:r w:rsidRPr="00C14DC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telefonní číslo (noví členové).</w:t>
      </w:r>
      <w:r>
        <w:rPr>
          <w:rFonts w:cs="Arial"/>
          <w:color w:val="000000"/>
          <w:sz w:val="20"/>
          <w:szCs w:val="20"/>
        </w:rPr>
        <w:br/>
      </w:r>
    </w:p>
    <w:p w:rsidR="00CA7A90" w:rsidRPr="000F726D" w:rsidRDefault="006278E0" w:rsidP="00C14DC9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2) </w:t>
      </w:r>
      <w:r w:rsidR="00CA7A90" w:rsidRPr="001138E8">
        <w:rPr>
          <w:rFonts w:cs="Arial"/>
          <w:b/>
          <w:color w:val="000000"/>
          <w:sz w:val="20"/>
          <w:szCs w:val="20"/>
        </w:rPr>
        <w:t xml:space="preserve">Vyplněnou evidenční kartu člena </w:t>
      </w:r>
      <w:r w:rsidR="000F726D">
        <w:rPr>
          <w:rFonts w:cs="Arial"/>
          <w:b/>
          <w:color w:val="000000"/>
          <w:sz w:val="20"/>
          <w:szCs w:val="20"/>
        </w:rPr>
        <w:t>+ kopii</w:t>
      </w:r>
      <w:r w:rsidR="00CA7A90" w:rsidRPr="001138E8">
        <w:rPr>
          <w:rFonts w:cs="Arial"/>
          <w:b/>
          <w:color w:val="000000"/>
          <w:sz w:val="20"/>
          <w:szCs w:val="20"/>
        </w:rPr>
        <w:t xml:space="preserve"> potvrzení o zaplacení členského poplatku </w:t>
      </w:r>
      <w:r w:rsidR="00C14DC9" w:rsidRPr="000F726D">
        <w:rPr>
          <w:rFonts w:cs="Arial"/>
          <w:color w:val="000000"/>
          <w:sz w:val="20"/>
          <w:szCs w:val="20"/>
        </w:rPr>
        <w:t>zašlete elektronicky na </w:t>
      </w:r>
      <w:r w:rsidR="00CA7A90" w:rsidRPr="000F726D">
        <w:rPr>
          <w:rFonts w:cs="Arial"/>
          <w:color w:val="000000"/>
          <w:sz w:val="20"/>
          <w:szCs w:val="20"/>
        </w:rPr>
        <w:t>e-mail</w:t>
      </w:r>
      <w:r w:rsidR="00CA7A90" w:rsidRPr="001138E8">
        <w:rPr>
          <w:rFonts w:cs="Arial"/>
          <w:b/>
          <w:color w:val="000000"/>
          <w:sz w:val="20"/>
          <w:szCs w:val="20"/>
        </w:rPr>
        <w:t xml:space="preserve"> </w:t>
      </w:r>
      <w:hyperlink r:id="rId5" w:history="1">
        <w:r w:rsidR="00CA7A90" w:rsidRPr="000F726D">
          <w:rPr>
            <w:rStyle w:val="Hypertextovodkaz"/>
            <w:rFonts w:cs="Arial"/>
            <w:sz w:val="20"/>
            <w:szCs w:val="20"/>
          </w:rPr>
          <w:t>predseda@klubcoton.cz</w:t>
        </w:r>
      </w:hyperlink>
      <w:r w:rsidR="000F726D" w:rsidRPr="000F726D">
        <w:rPr>
          <w:rStyle w:val="Hypertextovodkaz"/>
          <w:rFonts w:cs="Arial"/>
          <w:color w:val="auto"/>
          <w:sz w:val="20"/>
          <w:szCs w:val="20"/>
          <w:u w:val="none"/>
        </w:rPr>
        <w:t>, případně poštou na adresu: Klub Coton de Tuléar, Eva Šalandová, Píškova 1959, 155 00  Praha 5.</w:t>
      </w:r>
      <w:r>
        <w:rPr>
          <w:rStyle w:val="Hypertextovodkaz"/>
          <w:rFonts w:cs="Arial"/>
          <w:color w:val="auto"/>
          <w:sz w:val="20"/>
          <w:szCs w:val="20"/>
          <w:u w:val="none"/>
        </w:rPr>
        <w:br/>
      </w:r>
    </w:p>
    <w:p w:rsidR="006278E0" w:rsidRDefault="006278E0" w:rsidP="00C14DC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</w:p>
    <w:sectPr w:rsidR="006278E0" w:rsidSect="001565A0">
      <w:pgSz w:w="11906" w:h="16838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1EJl2N7RrGksA4nwzvA4FIDzTUQTn2jn3ClHyAKimRGc+xvne7zASmwrN1g9dxUdBdDXUJZDWz9p+HtMjphVg==" w:salt="vBivbXMF2Wa6kekeuq/e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7315C"/>
    <w:rsid w:val="0009188B"/>
    <w:rsid w:val="000D5D31"/>
    <w:rsid w:val="000D704B"/>
    <w:rsid w:val="000E6947"/>
    <w:rsid w:val="000E7C49"/>
    <w:rsid w:val="000F726D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32DC3"/>
    <w:rsid w:val="00141CCB"/>
    <w:rsid w:val="00147693"/>
    <w:rsid w:val="001522DB"/>
    <w:rsid w:val="001565A0"/>
    <w:rsid w:val="00156FDC"/>
    <w:rsid w:val="00160361"/>
    <w:rsid w:val="0016223D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A78F5"/>
    <w:rsid w:val="003B02DE"/>
    <w:rsid w:val="003C2BD8"/>
    <w:rsid w:val="003C63CA"/>
    <w:rsid w:val="003C656B"/>
    <w:rsid w:val="003D342D"/>
    <w:rsid w:val="0040396E"/>
    <w:rsid w:val="00405002"/>
    <w:rsid w:val="00413A59"/>
    <w:rsid w:val="00426D7A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A2265"/>
    <w:rsid w:val="005B4DAA"/>
    <w:rsid w:val="005B6196"/>
    <w:rsid w:val="005D5096"/>
    <w:rsid w:val="005D632F"/>
    <w:rsid w:val="005E165C"/>
    <w:rsid w:val="005E2EC0"/>
    <w:rsid w:val="005E5871"/>
    <w:rsid w:val="00616560"/>
    <w:rsid w:val="006224B5"/>
    <w:rsid w:val="006278E0"/>
    <w:rsid w:val="006347E7"/>
    <w:rsid w:val="00651389"/>
    <w:rsid w:val="006A174C"/>
    <w:rsid w:val="006A5AC2"/>
    <w:rsid w:val="006C18A2"/>
    <w:rsid w:val="006C50FF"/>
    <w:rsid w:val="006C7640"/>
    <w:rsid w:val="006D3126"/>
    <w:rsid w:val="006D6EA7"/>
    <w:rsid w:val="006E28D0"/>
    <w:rsid w:val="007070AF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7141E"/>
    <w:rsid w:val="0077336C"/>
    <w:rsid w:val="00783405"/>
    <w:rsid w:val="00786DB9"/>
    <w:rsid w:val="00793E62"/>
    <w:rsid w:val="0079433C"/>
    <w:rsid w:val="00795D72"/>
    <w:rsid w:val="007A081C"/>
    <w:rsid w:val="007B296E"/>
    <w:rsid w:val="007B3AF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314A4"/>
    <w:rsid w:val="0083447B"/>
    <w:rsid w:val="00840541"/>
    <w:rsid w:val="008428D8"/>
    <w:rsid w:val="0084796D"/>
    <w:rsid w:val="00885A0B"/>
    <w:rsid w:val="008941A0"/>
    <w:rsid w:val="00897AE0"/>
    <w:rsid w:val="008D34A5"/>
    <w:rsid w:val="008E4EC8"/>
    <w:rsid w:val="008F2025"/>
    <w:rsid w:val="0091040A"/>
    <w:rsid w:val="00926481"/>
    <w:rsid w:val="00926624"/>
    <w:rsid w:val="00935F13"/>
    <w:rsid w:val="0094338A"/>
    <w:rsid w:val="00943E2A"/>
    <w:rsid w:val="009509DA"/>
    <w:rsid w:val="00967E17"/>
    <w:rsid w:val="00981173"/>
    <w:rsid w:val="00983CFC"/>
    <w:rsid w:val="009B6B30"/>
    <w:rsid w:val="009F705F"/>
    <w:rsid w:val="00A17EF0"/>
    <w:rsid w:val="00A30C7B"/>
    <w:rsid w:val="00A577C9"/>
    <w:rsid w:val="00A62ABB"/>
    <w:rsid w:val="00A7786B"/>
    <w:rsid w:val="00A92D6F"/>
    <w:rsid w:val="00A952DA"/>
    <w:rsid w:val="00AA2A1B"/>
    <w:rsid w:val="00AB7CE7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D2569"/>
    <w:rsid w:val="00BD6BA4"/>
    <w:rsid w:val="00BF7D77"/>
    <w:rsid w:val="00C1344D"/>
    <w:rsid w:val="00C14DC9"/>
    <w:rsid w:val="00C203B2"/>
    <w:rsid w:val="00C3239A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F7DA5"/>
    <w:rsid w:val="00D008EA"/>
    <w:rsid w:val="00D07F80"/>
    <w:rsid w:val="00D227EB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85717"/>
    <w:rsid w:val="00D87817"/>
    <w:rsid w:val="00D97A0E"/>
    <w:rsid w:val="00DA3F7F"/>
    <w:rsid w:val="00DE6736"/>
    <w:rsid w:val="00DE6993"/>
    <w:rsid w:val="00DF2B08"/>
    <w:rsid w:val="00DF4E08"/>
    <w:rsid w:val="00DF55FA"/>
    <w:rsid w:val="00DF7CFD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350F"/>
    <w:rsid w:val="00F85D29"/>
    <w:rsid w:val="00F87787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51B6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BB54-6E52-49FE-99D3-D84FF29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  <w:style w:type="paragraph" w:styleId="Odstavecseseznamem">
    <w:name w:val="List Paragraph"/>
    <w:basedOn w:val="Normln"/>
    <w:uiPriority w:val="34"/>
    <w:qFormat/>
    <w:rsid w:val="000F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seda@klubcoton.cz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6C650-C4E3-4D23-8BC7-33CF7369EFCD}"/>
      </w:docPartPr>
      <w:docPartBody>
        <w:p w:rsidR="00B469F2" w:rsidRDefault="00292223"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61CE35F3147A4E25AA8BB02F73703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6BA65-61E5-4AC1-A471-402609AF1A96}"/>
      </w:docPartPr>
      <w:docPartBody>
        <w:p w:rsidR="00B469F2" w:rsidRDefault="00292223" w:rsidP="00292223">
          <w:pPr>
            <w:pStyle w:val="61CE35F3147A4E25AA8BB02F737032DC"/>
          </w:pPr>
          <w:r>
            <w:rPr>
              <w:rStyle w:val="Zstupntext"/>
            </w:rPr>
            <w:t xml:space="preserve">Klikněte </w:t>
          </w:r>
          <w:r w:rsidRPr="00EB03C1">
            <w:rPr>
              <w:rStyle w:val="Zstupntext"/>
            </w:rPr>
            <w:t>a zadejte text.</w:t>
          </w:r>
        </w:p>
      </w:docPartBody>
    </w:docPart>
    <w:docPart>
      <w:docPartPr>
        <w:name w:val="B28FDED63D3A40C5B1FE089170956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9E37C-2236-483A-9FD2-B9626B7D88DF}"/>
      </w:docPartPr>
      <w:docPartBody>
        <w:p w:rsidR="00B469F2" w:rsidRDefault="00292223" w:rsidP="00292223">
          <w:pPr>
            <w:pStyle w:val="B28FDED63D3A40C5B1FE0891709568EF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FD9CFCA404C4043B0A57488F6A78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CD726-1DF3-4526-8628-4E2DAE0D8783}"/>
      </w:docPartPr>
      <w:docPartBody>
        <w:p w:rsidR="00B469F2" w:rsidRDefault="00292223" w:rsidP="00292223">
          <w:pPr>
            <w:pStyle w:val="0FD9CFCA404C4043B0A57488F6A78259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F89F21391C9E49F79AF27892E4471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64E56-A28A-410F-9CA9-C9305A0C669F}"/>
      </w:docPartPr>
      <w:docPartBody>
        <w:p w:rsidR="00B469F2" w:rsidRDefault="00292223" w:rsidP="00292223">
          <w:pPr>
            <w:pStyle w:val="F89F21391C9E49F79AF27892E44711F0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F4694B629F3440009024A54110762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74614-2AA3-4B5A-BE3F-206BD09EC196}"/>
      </w:docPartPr>
      <w:docPartBody>
        <w:p w:rsidR="00B469F2" w:rsidRDefault="00292223" w:rsidP="00292223">
          <w:pPr>
            <w:pStyle w:val="F4694B629F3440009024A541107625FE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6BAD4554F0374BEB9AF1C13BB3EAD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C43E0-57CA-414B-85A1-486BB2258BCA}"/>
      </w:docPartPr>
      <w:docPartBody>
        <w:p w:rsidR="00B469F2" w:rsidRDefault="00292223" w:rsidP="00292223">
          <w:pPr>
            <w:pStyle w:val="6BAD4554F0374BEB9AF1C13BB3EAD42F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E0397FDB4D8C48E9B228D7C2EE5FA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FA902-BFE5-4990-AADB-4CFD19FBFF3E}"/>
      </w:docPartPr>
      <w:docPartBody>
        <w:p w:rsidR="00B469F2" w:rsidRDefault="00292223" w:rsidP="00292223">
          <w:pPr>
            <w:pStyle w:val="E0397FDB4D8C48E9B228D7C2EE5FA282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815EB5F5C8B94A62BD50C3FF71DAE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1F887-3BDB-40E3-8669-118BAC0E194A}"/>
      </w:docPartPr>
      <w:docPartBody>
        <w:p w:rsidR="00B469F2" w:rsidRDefault="00292223" w:rsidP="00292223">
          <w:pPr>
            <w:pStyle w:val="815EB5F5C8B94A62BD50C3FF71DAE390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707CB47F241248A5A622C3F53F03B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0C606-A0AF-4834-B482-3A3ACBB21232}"/>
      </w:docPartPr>
      <w:docPartBody>
        <w:p w:rsidR="00B469F2" w:rsidRDefault="00292223" w:rsidP="00292223">
          <w:pPr>
            <w:pStyle w:val="707CB47F241248A5A622C3F53F03BDAD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0BD275A45E084E7BA19CABFE5F6E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5DEFF-5E2D-4B34-98E4-CF4D2D1886A8}"/>
      </w:docPartPr>
      <w:docPartBody>
        <w:p w:rsidR="00B469F2" w:rsidRDefault="00292223" w:rsidP="00292223">
          <w:pPr>
            <w:pStyle w:val="0BD275A45E084E7BA19CABFE5F6E959C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9A96E69C95B94AD985DE1BA5AEAB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AD52D-D436-4312-ABA3-A6C30D65F512}"/>
      </w:docPartPr>
      <w:docPartBody>
        <w:p w:rsidR="00B469F2" w:rsidRDefault="00292223" w:rsidP="00292223">
          <w:pPr>
            <w:pStyle w:val="9A96E69C95B94AD985DE1BA5AEAB24F5"/>
          </w:pPr>
          <w:r w:rsidRPr="00EB03C1">
            <w:rPr>
              <w:rStyle w:val="Zstupntext"/>
            </w:rPr>
            <w:t>Klikněte sem a zadejte text.</w:t>
          </w:r>
        </w:p>
      </w:docPartBody>
    </w:docPart>
    <w:docPart>
      <w:docPartPr>
        <w:name w:val="127FE9B4FC634781AA1D824DB7AB1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7E932-B5A1-4B1E-AF40-BDE8987147DB}"/>
      </w:docPartPr>
      <w:docPartBody>
        <w:p w:rsidR="00B469F2" w:rsidRDefault="00292223" w:rsidP="00292223">
          <w:pPr>
            <w:pStyle w:val="127FE9B4FC634781AA1D824DB7AB158A"/>
          </w:pPr>
          <w:r w:rsidRPr="00EB03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3"/>
    <w:rsid w:val="00292223"/>
    <w:rsid w:val="00347799"/>
    <w:rsid w:val="005F0CC2"/>
    <w:rsid w:val="00B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223"/>
    <w:rPr>
      <w:color w:val="808080"/>
    </w:rPr>
  </w:style>
  <w:style w:type="paragraph" w:customStyle="1" w:styleId="61CE35F3147A4E25AA8BB02F737032DC">
    <w:name w:val="61CE35F3147A4E25AA8BB02F737032DC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B28FDED63D3A40C5B1FE0891709568EF">
    <w:name w:val="B28FDED63D3A40C5B1FE0891709568EF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0FD9CFCA404C4043B0A57488F6A78259">
    <w:name w:val="0FD9CFCA404C4043B0A57488F6A78259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F89F21391C9E49F79AF27892E44711F0">
    <w:name w:val="F89F21391C9E49F79AF27892E44711F0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F4694B629F3440009024A541107625FE">
    <w:name w:val="F4694B629F3440009024A541107625FE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6BAD4554F0374BEB9AF1C13BB3EAD42F">
    <w:name w:val="6BAD4554F0374BEB9AF1C13BB3EAD42F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E0397FDB4D8C48E9B228D7C2EE5FA282">
    <w:name w:val="E0397FDB4D8C48E9B228D7C2EE5FA282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815EB5F5C8B94A62BD50C3FF71DAE390">
    <w:name w:val="815EB5F5C8B94A62BD50C3FF71DAE390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707CB47F241248A5A622C3F53F03BDAD">
    <w:name w:val="707CB47F241248A5A622C3F53F03BDAD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0BD275A45E084E7BA19CABFE5F6E959C">
    <w:name w:val="0BD275A45E084E7BA19CABFE5F6E959C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9A96E69C95B94AD985DE1BA5AEAB24F5">
    <w:name w:val="9A96E69C95B94AD985DE1BA5AEAB24F5"/>
    <w:rsid w:val="00292223"/>
    <w:pPr>
      <w:spacing w:after="0" w:line="240" w:lineRule="auto"/>
    </w:pPr>
    <w:rPr>
      <w:rFonts w:eastAsiaTheme="minorHAnsi"/>
      <w:lang w:eastAsia="en-US"/>
    </w:rPr>
  </w:style>
  <w:style w:type="paragraph" w:customStyle="1" w:styleId="127FE9B4FC634781AA1D824DB7AB158A">
    <w:name w:val="127FE9B4FC634781AA1D824DB7AB158A"/>
    <w:rsid w:val="0029222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4</cp:revision>
  <dcterms:created xsi:type="dcterms:W3CDTF">2015-08-23T10:11:00Z</dcterms:created>
  <dcterms:modified xsi:type="dcterms:W3CDTF">2015-08-23T10:15:00Z</dcterms:modified>
</cp:coreProperties>
</file>